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B227E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21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A2331" w:rsidRPr="00CE79AA" w:rsidRDefault="00E14E11" w:rsidP="00CE79AA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  <w:lang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r w:rsidR="00D90D08">
              <w:rPr>
                <w:rFonts w:ascii="Calibri" w:hAnsi="Calibri"/>
                <w:b/>
                <w:i/>
                <w:sz w:val="22"/>
                <w:szCs w:val="22"/>
              </w:rPr>
              <w:t xml:space="preserve">„У здравом телу здрав дух“ – </w:t>
            </w:r>
            <w:r w:rsidR="00D90D08" w:rsidRPr="00D90D08">
              <w:rPr>
                <w:rFonts w:ascii="Calibri" w:hAnsi="Calibri"/>
                <w:i/>
                <w:sz w:val="22"/>
                <w:szCs w:val="22"/>
              </w:rPr>
              <w:t>мотивисање младих на континуирану физичку активност</w:t>
            </w:r>
            <w:r w:rsidRPr="00D90D08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7A2331" w:rsidRPr="00CE79AA" w:rsidRDefault="007A2331" w:rsidP="007A2331">
            <w:pPr>
              <w:ind w:firstLine="720"/>
              <w:jc w:val="both"/>
              <w:rPr>
                <w:rFonts w:ascii="Calibri" w:hAnsi="Calibri"/>
                <w:b/>
                <w:i/>
                <w:sz w:val="22"/>
                <w:szCs w:val="22"/>
                <w:lang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Бесплатни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програми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учење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страних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језика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“</w:t>
            </w:r>
            <w:r w:rsidR="00CE79AA">
              <w:rPr>
                <w:rFonts w:ascii="Calibri" w:hAnsi="Calibri"/>
                <w:b/>
                <w:i/>
                <w:sz w:val="22"/>
                <w:szCs w:val="22"/>
              </w:rPr>
              <w:t xml:space="preserve"> - </w:t>
            </w:r>
            <w:r w:rsidR="00CE79AA" w:rsidRPr="00CE79AA">
              <w:rPr>
                <w:rFonts w:ascii="Calibri" w:hAnsi="Calibri"/>
                <w:i/>
                <w:sz w:val="22"/>
                <w:szCs w:val="22"/>
                <w:lang/>
              </w:rPr>
              <w:t>едукација</w:t>
            </w:r>
          </w:p>
          <w:p w:rsidR="007A2331" w:rsidRPr="007A2331" w:rsidRDefault="007A2331" w:rsidP="007A2331">
            <w:pPr>
              <w:ind w:firstLine="720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106087" w:rsidRPr="00AC08F0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CE79AA" w:rsidRPr="00CE79AA" w:rsidRDefault="00CE79AA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431AB7" w:rsidRPr="00AC08F0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  <w:gridCol w:w="11"/>
      </w:tblGrid>
      <w:tr w:rsidR="00431AB7" w:rsidRPr="006078A3" w:rsidTr="00106087">
        <w:trPr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106087">
        <w:trPr>
          <w:trHeight w:val="143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CE79AA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10608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106087" w:rsidRDefault="00D5153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E79AA" w:rsidRDefault="00CE79AA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E79AA" w:rsidRDefault="00CE79AA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E79AA" w:rsidRDefault="00CE79AA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E79AA" w:rsidRDefault="00CE79AA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E79AA" w:rsidRDefault="00CE79AA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E79AA" w:rsidRDefault="00CE79AA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E79AA" w:rsidRDefault="00CE79AA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E79AA" w:rsidRPr="00CE79AA" w:rsidRDefault="00CE79AA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106087" w:rsidRDefault="00D51530" w:rsidP="00106087">
            <w:pPr>
              <w:pStyle w:val="ListParagraph"/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lang w:val="sr-Cyrl-CS"/>
              </w:rPr>
            </w:pPr>
            <w:r w:rsidRPr="00106087">
              <w:rPr>
                <w:rFonts w:ascii="Calibri" w:hAnsi="Calibri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106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sectPr w:rsidR="00431AB7" w:rsidRPr="006078A3" w:rsidSect="009D33F4">
      <w:headerReference w:type="default" r:id="rId10"/>
      <w:footerReference w:type="even" r:id="rId11"/>
      <w:footerReference w:type="default" r:id="rId12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7C" w:rsidRDefault="0034667C">
      <w:r>
        <w:separator/>
      </w:r>
    </w:p>
  </w:endnote>
  <w:endnote w:type="continuationSeparator" w:id="0">
    <w:p w:rsidR="0034667C" w:rsidRDefault="0034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8A5D7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8A5D7F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CE79AA">
      <w:rPr>
        <w:rStyle w:val="PageNumber"/>
        <w:rFonts w:ascii="Arial" w:hAnsi="Arial" w:cs="Arial"/>
        <w:noProof/>
      </w:rPr>
      <w:t>7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7C" w:rsidRDefault="0034667C">
      <w:r>
        <w:separator/>
      </w:r>
    </w:p>
  </w:footnote>
  <w:footnote w:type="continuationSeparator" w:id="0">
    <w:p w:rsidR="0034667C" w:rsidRDefault="00346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20400"/>
    <w:rsid w:val="00034A92"/>
    <w:rsid w:val="0003559F"/>
    <w:rsid w:val="00041810"/>
    <w:rsid w:val="00070084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0719"/>
    <w:rsid w:val="001019DD"/>
    <w:rsid w:val="00106087"/>
    <w:rsid w:val="0012061A"/>
    <w:rsid w:val="00123581"/>
    <w:rsid w:val="00127051"/>
    <w:rsid w:val="001342E9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4667C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4C7D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71C7C"/>
    <w:rsid w:val="00784FCE"/>
    <w:rsid w:val="007A2331"/>
    <w:rsid w:val="007B7421"/>
    <w:rsid w:val="007C00F3"/>
    <w:rsid w:val="007D5173"/>
    <w:rsid w:val="007E2731"/>
    <w:rsid w:val="007F66CB"/>
    <w:rsid w:val="008126A1"/>
    <w:rsid w:val="00843042"/>
    <w:rsid w:val="008447B4"/>
    <w:rsid w:val="00862640"/>
    <w:rsid w:val="00871B79"/>
    <w:rsid w:val="0087399B"/>
    <w:rsid w:val="008942FA"/>
    <w:rsid w:val="008A5D7F"/>
    <w:rsid w:val="008F2821"/>
    <w:rsid w:val="009303E6"/>
    <w:rsid w:val="00937074"/>
    <w:rsid w:val="00937DEF"/>
    <w:rsid w:val="00945A25"/>
    <w:rsid w:val="00947C5A"/>
    <w:rsid w:val="009545AE"/>
    <w:rsid w:val="00957231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227E3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3D6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C75A5"/>
    <w:rsid w:val="00CE7865"/>
    <w:rsid w:val="00CE79AA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90D08"/>
    <w:rsid w:val="00DB58F1"/>
    <w:rsid w:val="00DB6548"/>
    <w:rsid w:val="00DC00B0"/>
    <w:rsid w:val="00DC569F"/>
    <w:rsid w:val="00DD27D6"/>
    <w:rsid w:val="00DE19FD"/>
    <w:rsid w:val="00E06931"/>
    <w:rsid w:val="00E14E11"/>
    <w:rsid w:val="00E325E9"/>
    <w:rsid w:val="00E33302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6467E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7CD4.7B280B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D9EE7-4E4F-462E-AB91-9E0C33F6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5479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4</cp:revision>
  <cp:lastPrinted>2012-08-13T08:51:00Z</cp:lastPrinted>
  <dcterms:created xsi:type="dcterms:W3CDTF">2021-07-08T07:31:00Z</dcterms:created>
  <dcterms:modified xsi:type="dcterms:W3CDTF">2021-07-20T10:49:00Z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