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64" w:rsidRPr="006F2701" w:rsidRDefault="00673764" w:rsidP="00673764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F2701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6F2701">
        <w:rPr>
          <w:rFonts w:asciiTheme="minorHAnsi" w:hAnsiTheme="minorHAnsi"/>
          <w:sz w:val="22"/>
          <w:szCs w:val="22"/>
        </w:rPr>
        <w:t>Mодел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који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ће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бити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6F2701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дужни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попуне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модел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6F2701">
        <w:rPr>
          <w:rFonts w:asciiTheme="minorHAnsi" w:hAnsiTheme="minorHAnsi"/>
          <w:sz w:val="22"/>
          <w:szCs w:val="22"/>
        </w:rPr>
        <w:t>доставе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га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понуди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уз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додатну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обавезу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понуђача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да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приликом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попуњавања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електронске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понуде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на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Порталу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јавних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набавки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потврди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да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је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упознат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са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садржином</w:t>
      </w:r>
      <w:proofErr w:type="spellEnd"/>
      <w:r>
        <w:rPr>
          <w:rFonts w:asciiTheme="minorHAnsi" w:hAnsiTheme="minorHAnsi"/>
          <w:sz w:val="22"/>
          <w:szCs w:val="22"/>
        </w:rPr>
        <w:t xml:space="preserve"> и </w:t>
      </w:r>
      <w:proofErr w:type="spellStart"/>
      <w:r>
        <w:rPr>
          <w:rFonts w:asciiTheme="minorHAnsi" w:hAnsiTheme="minorHAnsi"/>
          <w:sz w:val="22"/>
          <w:szCs w:val="22"/>
        </w:rPr>
        <w:t>да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прихвата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модел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</w:p>
    <w:p w:rsidR="00673764" w:rsidRPr="006F2701" w:rsidRDefault="00673764" w:rsidP="00673764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3A5468" w:rsidRDefault="007B4646" w:rsidP="003A5468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M</w:t>
      </w:r>
      <w:r w:rsidRPr="00673764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ОДЕЛ </w:t>
      </w:r>
      <w:proofErr w:type="gramStart"/>
      <w:r w:rsidRPr="00673764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УГОВОРА </w:t>
      </w:r>
      <w:r w:rsidR="003A5468" w:rsidRPr="008302CF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О</w:t>
      </w:r>
      <w:proofErr w:type="gramEnd"/>
      <w:r w:rsidR="003A5468" w:rsidRPr="008302CF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ЈАВНОЈ НАБАВЦИ </w:t>
      </w:r>
      <w:r w:rsidR="003A5468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УСЛУГА</w:t>
      </w:r>
      <w:r w:rsidR="003A5468" w:rsidRPr="008302CF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-</w:t>
      </w:r>
    </w:p>
    <w:p w:rsidR="00673764" w:rsidRPr="00011BF7" w:rsidRDefault="00673764" w:rsidP="00673764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92A9E">
        <w:rPr>
          <w:rFonts w:asciiTheme="minorHAnsi" w:hAnsiTheme="minorHAnsi"/>
          <w:b/>
          <w:sz w:val="22"/>
          <w:szCs w:val="22"/>
          <w:lang w:val="ru-RU"/>
        </w:rPr>
        <w:t>Услуге организације сталне манифестације „Парк отвореног срца“</w:t>
      </w:r>
      <w:r w:rsidRPr="00011BF7">
        <w:rPr>
          <w:rFonts w:asciiTheme="minorHAnsi" w:hAnsiTheme="minorHAnsi"/>
          <w:b/>
          <w:sz w:val="22"/>
          <w:szCs w:val="22"/>
          <w:lang w:val="ru-RU"/>
        </w:rPr>
        <w:t>, јн.бр.2022/36</w:t>
      </w:r>
    </w:p>
    <w:p w:rsidR="00673764" w:rsidRDefault="00673764" w:rsidP="003A5468">
      <w:pPr>
        <w:spacing w:line="240" w:lineRule="auto"/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</w:pPr>
    </w:p>
    <w:p w:rsidR="003A5468" w:rsidRPr="008302CF" w:rsidRDefault="003A5468" w:rsidP="003A5468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3A5468" w:rsidRPr="008302CF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3A5468" w:rsidRPr="008302CF" w:rsidRDefault="003A5468" w:rsidP="003A5468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</w:p>
    <w:p w:rsidR="003A5468" w:rsidRPr="008302CF" w:rsidRDefault="003A5468" w:rsidP="003A5468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Pr="00CB2CF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:rsidR="003A5468" w:rsidRPr="008302CF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3A5468" w:rsidRPr="008302CF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3A5468" w:rsidRPr="008302CF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3A5468" w:rsidRPr="008302CF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3A5468" w:rsidRPr="008302CF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3A5468" w:rsidRPr="00681797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3A5468" w:rsidRPr="008302CF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3A5468" w:rsidRPr="008302CF" w:rsidRDefault="003A5468" w:rsidP="003A546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="00E657E8" w:rsidRPr="00E657E8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3A5468" w:rsidRPr="008302CF" w:rsidRDefault="003A5468" w:rsidP="003A546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Pr="00E92DA0" w:rsidRDefault="003A5468" w:rsidP="003A546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3A5468" w:rsidRPr="00E92DA0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3A5468" w:rsidRPr="00E92DA0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3A5468" w:rsidRPr="00E92DA0" w:rsidRDefault="003A5468" w:rsidP="003A546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____________________________, Матични број: _________________________,</w:t>
      </w:r>
    </w:p>
    <w:p w:rsidR="003A5468" w:rsidRPr="00E92DA0" w:rsidRDefault="003A5468" w:rsidP="003A5468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 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3A5468" w:rsidRPr="008302CF" w:rsidRDefault="003A5468" w:rsidP="003A546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Pr="00E92DA0" w:rsidRDefault="003A5468" w:rsidP="003A546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покре</w:t>
      </w:r>
      <w:r>
        <w:rPr>
          <w:rFonts w:asciiTheme="minorHAnsi" w:hAnsiTheme="minorHAnsi" w:cs="Arial"/>
          <w:sz w:val="22"/>
          <w:szCs w:val="22"/>
          <w:lang w:val="ru-RU"/>
        </w:rPr>
        <w:t>тању поступка јавне набавке бр.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A92A9E">
        <w:rPr>
          <w:rFonts w:asciiTheme="minorHAnsi" w:hAnsiTheme="minorHAnsi" w:cs="Arial"/>
          <w:color w:val="auto"/>
          <w:sz w:val="22"/>
          <w:szCs w:val="22"/>
          <w:lang w:val="sr-Cyrl-CS"/>
        </w:rPr>
        <w:t>7</w:t>
      </w:r>
      <w:r w:rsidRPr="00A92A9E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A92A9E" w:rsidRPr="00077170">
        <w:rPr>
          <w:rFonts w:asciiTheme="minorHAnsi" w:hAnsiTheme="minorHAnsi" w:cs="Arial"/>
          <w:color w:val="auto"/>
          <w:sz w:val="22"/>
          <w:szCs w:val="22"/>
          <w:lang w:val="ru-RU"/>
        </w:rPr>
        <w:t>423</w:t>
      </w:r>
      <w:r w:rsidRPr="00A92A9E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A92A9E"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673764" w:rsidRPr="00A92A9E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DA302D" w:rsidRPr="00673764">
        <w:rPr>
          <w:rFonts w:asciiTheme="minorHAnsi" w:hAnsiTheme="minorHAnsi" w:cs="Arial"/>
          <w:color w:val="auto"/>
          <w:sz w:val="22"/>
          <w:szCs w:val="22"/>
          <w:lang w:val="ru-RU"/>
        </w:rPr>
        <w:t>0</w:t>
      </w:r>
      <w:r w:rsidR="00673764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DA302D" w:rsidRPr="00673764">
        <w:rPr>
          <w:rFonts w:asciiTheme="minorHAnsi" w:hAnsiTheme="minorHAnsi" w:cs="Arial"/>
          <w:color w:val="auto"/>
          <w:sz w:val="22"/>
          <w:szCs w:val="22"/>
          <w:lang w:val="ru-RU"/>
        </w:rPr>
        <w:t>.12.202</w:t>
      </w:r>
      <w:r w:rsidR="00673764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DA302D" w:rsidRPr="00673764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8302C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Pr="003A5468">
        <w:rPr>
          <w:rFonts w:asciiTheme="minorHAnsi" w:hAnsiTheme="minorHAnsi" w:cs="Arial"/>
          <w:sz w:val="22"/>
          <w:szCs w:val="22"/>
          <w:lang w:val="ru-RU"/>
        </w:rPr>
        <w:t>7</w:t>
      </w:r>
      <w:r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7C6925">
        <w:rPr>
          <w:rFonts w:asciiTheme="minorHAnsi" w:hAnsiTheme="minorHAnsi" w:cs="Arial"/>
          <w:sz w:val="22"/>
          <w:szCs w:val="22"/>
          <w:lang w:val="ru-RU"/>
        </w:rPr>
        <w:t>2</w:t>
      </w:r>
      <w:r w:rsidR="00673764">
        <w:rPr>
          <w:rFonts w:asciiTheme="minorHAnsi" w:hAnsiTheme="minorHAnsi" w:cs="Arial"/>
          <w:sz w:val="22"/>
          <w:szCs w:val="22"/>
          <w:lang w:val="ru-RU"/>
        </w:rPr>
        <w:t>2</w:t>
      </w:r>
      <w:r w:rsidRPr="003A5468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.______</w:t>
      </w:r>
      <w:r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673764">
        <w:rPr>
          <w:rFonts w:asciiTheme="minorHAnsi" w:hAnsiTheme="minorHAnsi" w:cs="Arial"/>
          <w:sz w:val="22"/>
          <w:szCs w:val="22"/>
          <w:lang w:val="sr-Cyrl-CS"/>
        </w:rPr>
        <w:t>2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3A5468" w:rsidRPr="00E92DA0" w:rsidRDefault="003A5468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3A5468" w:rsidRDefault="003A5468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764F0D" w:rsidRDefault="00764F0D" w:rsidP="003A546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64F0D" w:rsidRPr="00E92DA0" w:rsidRDefault="00764F0D" w:rsidP="00764F0D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764F0D" w:rsidRPr="006D6EE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да је</w:t>
      </w:r>
      <w:r w:rsidR="00783651"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на основу члана 52 Закона о јавним набавкама („Сл. Гласник РС“ бр. 91/2019) и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202</w:t>
      </w:r>
      <w:r w:rsidR="00673764" w:rsidRPr="00A92A9E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673764" w:rsidRPr="00A92A9E">
        <w:rPr>
          <w:rFonts w:asciiTheme="minorHAnsi" w:hAnsiTheme="minorHAnsi" w:cs="Arial"/>
          <w:color w:val="auto"/>
          <w:sz w:val="22"/>
          <w:szCs w:val="22"/>
          <w:lang w:val="sr-Cyrl-CS"/>
        </w:rPr>
        <w:t>36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764F0D" w:rsidRPr="006D6EE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="00783651"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764F0D" w:rsidRPr="006D6EE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="007B4646">
        <w:rPr>
          <w:rFonts w:asciiTheme="minorHAnsi" w:hAnsiTheme="minorHAnsi" w:cs="Arial"/>
          <w:color w:val="auto"/>
          <w:sz w:val="22"/>
          <w:szCs w:val="22"/>
          <w:lang w:val="ru-RU"/>
        </w:rPr>
        <w:t>су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Јавни позив </w:t>
      </w:r>
      <w:r w:rsidR="007B464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 Конкурсна документација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објављен</w:t>
      </w:r>
      <w:r w:rsidR="007B4646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 Порталу јавних набавки и на интернет страници </w:t>
      </w:r>
      <w:r w:rsidR="00783651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Наручиоца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764F0D" w:rsidRPr="006D6EE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понуду доставило __________ понуђача (попуњава</w:t>
      </w:r>
      <w:r w:rsidR="00783651"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764F0D" w:rsidRPr="006D6EE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 од _________ (попуњава </w:t>
      </w:r>
      <w:r w:rsidR="00783651"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764F0D" w:rsidRPr="006D6EE5" w:rsidRDefault="00764F0D" w:rsidP="00764F0D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да је Комисија за јавну набавку, у складу са чл. 145,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набавкама („Сл. Гласник РС“ бр. 91/2019 )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:rsidR="00764F0D" w:rsidRDefault="00764F0D" w:rsidP="003A546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3A5468" w:rsidRPr="006D6EE5" w:rsidRDefault="003A5468" w:rsidP="003A546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Предмет уговора</w:t>
      </w:r>
    </w:p>
    <w:p w:rsidR="003A5468" w:rsidRPr="006D6EE5" w:rsidRDefault="003A5468" w:rsidP="003A546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1.</w:t>
      </w:r>
    </w:p>
    <w:p w:rsidR="003A5468" w:rsidRPr="006D6EE5" w:rsidRDefault="003A5468" w:rsidP="003A546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7B4646" w:rsidRPr="00A707B2" w:rsidRDefault="007B4646" w:rsidP="007B4646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C808C4">
        <w:rPr>
          <w:rFonts w:asciiTheme="minorHAnsi" w:hAnsiTheme="minorHAnsi" w:cs="Arial"/>
          <w:sz w:val="22"/>
          <w:szCs w:val="22"/>
          <w:lang w:val="sr-Latn-CS"/>
        </w:rPr>
        <w:t xml:space="preserve">Уговорне стране су </w:t>
      </w:r>
      <w:r w:rsidRPr="00C808C4">
        <w:rPr>
          <w:rFonts w:asciiTheme="minorHAnsi" w:hAnsiTheme="minorHAnsi" w:cs="Arial"/>
          <w:sz w:val="22"/>
          <w:szCs w:val="22"/>
          <w:lang w:val="sr-Cyrl-CS"/>
        </w:rPr>
        <w:t>сагласне</w:t>
      </w:r>
      <w:r w:rsidRPr="00C808C4">
        <w:rPr>
          <w:rFonts w:asciiTheme="minorHAnsi" w:hAnsiTheme="minorHAnsi" w:cs="Arial"/>
          <w:sz w:val="22"/>
          <w:szCs w:val="22"/>
          <w:lang w:val="sr-Latn-CS"/>
        </w:rPr>
        <w:t xml:space="preserve"> да је предмет овог уговора </w:t>
      </w:r>
      <w:r w:rsidRPr="00C808C4">
        <w:rPr>
          <w:rFonts w:asciiTheme="minorHAnsi" w:hAnsiTheme="minorHAnsi" w:cs="Arial"/>
          <w:sz w:val="22"/>
          <w:szCs w:val="22"/>
          <w:lang w:val="sr-Cyrl-CS"/>
        </w:rPr>
        <w:t>обављање</w:t>
      </w:r>
      <w:r w:rsidRPr="00C808C4">
        <w:rPr>
          <w:rFonts w:asciiTheme="minorHAnsi" w:hAnsiTheme="minorHAnsi" w:cs="Arial"/>
          <w:bCs/>
          <w:sz w:val="22"/>
          <w:szCs w:val="22"/>
          <w:lang w:val="sr-Cyrl-CS"/>
        </w:rPr>
        <w:t xml:space="preserve"> у</w:t>
      </w:r>
      <w:r w:rsidRPr="00A707B2">
        <w:rPr>
          <w:rFonts w:asciiTheme="minorHAnsi" w:hAnsiTheme="minorHAnsi" w:cs="Arial"/>
          <w:sz w:val="22"/>
          <w:szCs w:val="22"/>
          <w:lang w:val="sr-Cyrl-CS"/>
        </w:rPr>
        <w:t xml:space="preserve">слуге </w:t>
      </w:r>
      <w:r w:rsidR="00077170">
        <w:rPr>
          <w:rFonts w:asciiTheme="minorHAnsi" w:hAnsiTheme="minorHAnsi" w:cs="Arial"/>
          <w:sz w:val="22"/>
          <w:szCs w:val="22"/>
          <w:lang w:val="sr-Cyrl-CS"/>
        </w:rPr>
        <w:t xml:space="preserve">организације </w:t>
      </w:r>
      <w:r w:rsidRPr="00A707B2">
        <w:rPr>
          <w:rFonts w:asciiTheme="minorHAnsi" w:hAnsiTheme="minorHAnsi" w:cs="Arial"/>
          <w:sz w:val="22"/>
          <w:szCs w:val="22"/>
          <w:lang w:val="sr-Cyrl-CS"/>
        </w:rPr>
        <w:t xml:space="preserve">Манифестације </w:t>
      </w:r>
      <w:r w:rsidRPr="006A17CE">
        <w:rPr>
          <w:rFonts w:asciiTheme="minorHAnsi" w:hAnsiTheme="minorHAnsi"/>
          <w:sz w:val="22"/>
          <w:szCs w:val="22"/>
          <w:lang w:val="sr-Cyrl-CS"/>
        </w:rPr>
        <w:t>„Парк отвореног срца</w:t>
      </w:r>
      <w:r w:rsidRPr="009C6DC0">
        <w:rPr>
          <w:rFonts w:asciiTheme="minorHAnsi" w:hAnsiTheme="minorHAnsi"/>
          <w:b/>
          <w:i/>
          <w:sz w:val="22"/>
          <w:szCs w:val="22"/>
          <w:lang w:val="sr-Cyrl-CS"/>
        </w:rPr>
        <w:t>“</w:t>
      </w:r>
      <w:r w:rsidRPr="00A707B2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7B4646" w:rsidRPr="006D6EE5" w:rsidRDefault="007B4646" w:rsidP="007B4646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  <w:r w:rsidRPr="00320CC0">
        <w:rPr>
          <w:rFonts w:asciiTheme="minorHAnsi" w:hAnsiTheme="minorHAnsi" w:cs="Arial"/>
          <w:sz w:val="22"/>
          <w:szCs w:val="22"/>
          <w:lang w:val="sr-Cyrl-CS"/>
        </w:rPr>
        <w:t xml:space="preserve">Предметна услуга се врши 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 свему према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техничкој спецификацији наручиоца из Конкурсне документације и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П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онуди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аваоца услуга </w:t>
      </w:r>
      <w:r w:rsidR="00673764">
        <w:rPr>
          <w:rFonts w:asciiTheme="minorHAnsi" w:hAnsiTheme="minorHAnsi" w:cs="Arial"/>
          <w:color w:val="auto"/>
          <w:sz w:val="22"/>
          <w:szCs w:val="22"/>
          <w:lang w:val="sr-Cyrl-CS"/>
        </w:rPr>
        <w:t>бр. ____________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од _________.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године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која је саставни део уговора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6D6EE5"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  <w:t xml:space="preserve"> </w:t>
      </w:r>
    </w:p>
    <w:p w:rsidR="007B4646" w:rsidRPr="00F41631" w:rsidRDefault="007B4646" w:rsidP="007B4646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производи дејство даном закључења, а реализација манифестације је 01. Јануара 202</w:t>
      </w:r>
      <w:r w:rsidR="00673764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године.</w:t>
      </w:r>
    </w:p>
    <w:p w:rsidR="00723E8E" w:rsidRDefault="00723E8E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3A5468" w:rsidRPr="006D6EE5" w:rsidRDefault="003A5468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Вредност уговора- цена</w:t>
      </w:r>
    </w:p>
    <w:p w:rsidR="003A5468" w:rsidRPr="00327C26" w:rsidRDefault="003A5468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 xml:space="preserve">Члан </w:t>
      </w:r>
      <w:r w:rsidR="00723E8E" w:rsidRPr="00327C26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2</w:t>
      </w:r>
    </w:p>
    <w:p w:rsidR="00723E8E" w:rsidRPr="00327C26" w:rsidRDefault="00723E8E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6D46CE" w:rsidRPr="00290FE3" w:rsidRDefault="006D46CE" w:rsidP="006D46CE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4163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F4163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износи: 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>_______________</w:t>
      </w:r>
      <w:r w:rsidRPr="00320CC0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>динара без ПДВ</w:t>
      </w:r>
      <w:r w:rsidRPr="00320CC0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>(словима: ____________________________________), односно _______________</w:t>
      </w:r>
      <w:r w:rsidRPr="00320CC0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>динара са ПДВ</w:t>
      </w:r>
      <w:r w:rsidRPr="00320CC0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 xml:space="preserve">(словима: ____________________________________) </w:t>
      </w:r>
      <w:r w:rsidRPr="00F41631">
        <w:rPr>
          <w:rFonts w:asciiTheme="minorHAnsi" w:hAnsiTheme="minorHAnsi"/>
          <w:b/>
          <w:color w:val="auto"/>
          <w:sz w:val="22"/>
          <w:szCs w:val="22"/>
          <w:u w:val="single"/>
          <w:lang w:val="sr-Cyrl-CS"/>
        </w:rPr>
        <w:t>(</w:t>
      </w:r>
      <w:r w:rsidRPr="00290FE3">
        <w:rPr>
          <w:rFonts w:asciiTheme="minorHAnsi" w:hAnsiTheme="minorHAnsi"/>
          <w:b/>
          <w:i/>
          <w:color w:val="auto"/>
          <w:sz w:val="22"/>
          <w:szCs w:val="22"/>
          <w:lang w:val="sr-Cyrl-CS"/>
        </w:rPr>
        <w:t xml:space="preserve">попуњава </w:t>
      </w:r>
      <w:r w:rsidRPr="00320CC0">
        <w:rPr>
          <w:rFonts w:asciiTheme="minorHAnsi" w:hAnsiTheme="minorHAnsi"/>
          <w:b/>
          <w:i/>
          <w:color w:val="auto"/>
          <w:sz w:val="22"/>
          <w:szCs w:val="22"/>
          <w:lang w:val="sr-Cyrl-CS"/>
        </w:rPr>
        <w:t>понуђач</w:t>
      </w:r>
      <w:r w:rsidRPr="00290FE3">
        <w:rPr>
          <w:rFonts w:asciiTheme="minorHAnsi" w:hAnsiTheme="minorHAnsi"/>
          <w:b/>
          <w:color w:val="auto"/>
          <w:sz w:val="22"/>
          <w:szCs w:val="22"/>
          <w:lang w:val="sr-Cyrl-CS"/>
        </w:rPr>
        <w:t>).</w:t>
      </w:r>
    </w:p>
    <w:p w:rsidR="006D46CE" w:rsidRPr="00F41631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4163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Укупна вредност уговора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се заснива на јединичним ценама </w:t>
      </w:r>
      <w:r w:rsidRPr="00F41631">
        <w:rPr>
          <w:rFonts w:asciiTheme="minorHAnsi" w:hAnsiTheme="minorHAnsi" w:cs="Arial"/>
          <w:color w:val="auto"/>
          <w:sz w:val="22"/>
          <w:szCs w:val="22"/>
          <w:lang w:val="sr-Cyrl-CS"/>
        </w:rPr>
        <w:t>датим у обра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сцу понуде које су фиксне </w:t>
      </w:r>
      <w:r w:rsidRPr="00F41631">
        <w:rPr>
          <w:rFonts w:asciiTheme="minorHAnsi" w:hAnsiTheme="minorHAnsi" w:cs="Arial"/>
          <w:color w:val="auto"/>
          <w:sz w:val="22"/>
          <w:szCs w:val="22"/>
          <w:lang w:val="sr-Cyrl-CS"/>
        </w:rPr>
        <w:t>и не могу се мењати за време трајања уговора.</w:t>
      </w:r>
    </w:p>
    <w:p w:rsidR="006D46CE" w:rsidRPr="00320CC0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41631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:rsidR="003A5468" w:rsidRPr="006D6EE5" w:rsidRDefault="003A5468" w:rsidP="003A5468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 уговора из става 1 овог члана представља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предметну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услуге</w:t>
      </w:r>
      <w:r w:rsidRPr="006D6EE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са свим зависним трошковима као што су превоз, доношење и слично.</w:t>
      </w:r>
    </w:p>
    <w:p w:rsidR="003A5468" w:rsidRPr="006D6EE5" w:rsidRDefault="003A5468" w:rsidP="003A5468">
      <w:pPr>
        <w:pStyle w:val="NoSpacing"/>
        <w:rPr>
          <w:b/>
          <w:lang w:val="sr-Cyrl-CS"/>
        </w:rPr>
      </w:pPr>
    </w:p>
    <w:p w:rsidR="006D46CE" w:rsidRPr="00723E8E" w:rsidRDefault="006D46CE" w:rsidP="006D46C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723E8E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Обавезе Даваоца услуге</w:t>
      </w:r>
    </w:p>
    <w:p w:rsidR="006D46CE" w:rsidRDefault="006D46CE" w:rsidP="006D46C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723E8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Члан </w:t>
      </w:r>
      <w:r w:rsidR="00723E8E" w:rsidRPr="00723E8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3</w:t>
      </w:r>
      <w:r w:rsidRPr="00723E8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723E8E" w:rsidRPr="00723E8E" w:rsidRDefault="00723E8E" w:rsidP="006D46C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6D46CE" w:rsidRPr="00F41631" w:rsidRDefault="006D46CE" w:rsidP="006D46CE">
      <w:pPr>
        <w:jc w:val="both"/>
        <w:rPr>
          <w:rFonts w:asciiTheme="minorHAnsi" w:hAnsiTheme="minorHAnsi" w:cs="Verdana,Bold"/>
          <w:bCs/>
          <w:color w:val="auto"/>
          <w:sz w:val="22"/>
          <w:szCs w:val="22"/>
          <w:lang w:val="sr-Cyrl-CS"/>
        </w:rPr>
      </w:pP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Давалац услуге се обавезује да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предметну 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>услуг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у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из члана 1. овог Уговора</w:t>
      </w:r>
      <w:r w:rsidRPr="00320CC0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>изврши у свему према условима и квалите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т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 xml:space="preserve">у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дефинисаним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 xml:space="preserve"> у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Понуди и Техничкој спецификацији.</w:t>
      </w:r>
    </w:p>
    <w:p w:rsidR="006D46CE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41631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320CC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предметну </w:t>
      </w:r>
      <w:r w:rsidRPr="00F41631">
        <w:rPr>
          <w:rFonts w:asciiTheme="minorHAnsi" w:hAnsiTheme="minorHAnsi"/>
          <w:color w:val="auto"/>
          <w:sz w:val="22"/>
          <w:szCs w:val="22"/>
          <w:lang w:val="sr-Cyrl-CS"/>
        </w:rPr>
        <w:t xml:space="preserve">услуге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изврши </w:t>
      </w:r>
      <w:r w:rsidRPr="00320CC0">
        <w:rPr>
          <w:rFonts w:asciiTheme="minorHAnsi" w:hAnsiTheme="minorHAnsi" w:cs="Arial"/>
          <w:color w:val="auto"/>
          <w:sz w:val="22"/>
          <w:szCs w:val="22"/>
          <w:lang w:val="sr-Cyrl-CS"/>
        </w:rPr>
        <w:t>у складу са важећим прописима, уобичајеној методологији и професионалним стандардима</w:t>
      </w:r>
      <w:r w:rsidRPr="00F41631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320CC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што гарантује </w:t>
      </w:r>
      <w:r w:rsidRPr="00F4163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његово </w:t>
      </w:r>
      <w:r w:rsidRPr="00320CC0">
        <w:rPr>
          <w:rFonts w:asciiTheme="minorHAnsi" w:hAnsiTheme="minorHAnsi" w:cs="Arial"/>
          <w:color w:val="auto"/>
          <w:sz w:val="22"/>
          <w:szCs w:val="22"/>
          <w:lang w:val="sr-Cyrl-CS"/>
        </w:rPr>
        <w:t>квалитетно обављање</w:t>
      </w:r>
      <w:r w:rsidRPr="00F41631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6D46CE" w:rsidRPr="00D37D42" w:rsidRDefault="006D46CE" w:rsidP="006D46CE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услуга се обавезује да обезбеди извршење предметне услуге у року, односно </w:t>
      </w:r>
      <w:r w:rsidR="0007717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реализацију манифестације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у термину 01.јануар 202</w:t>
      </w:r>
      <w:r w:rsidR="00673764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.године.</w:t>
      </w:r>
    </w:p>
    <w:p w:rsidR="006D46CE" w:rsidRPr="002843D8" w:rsidRDefault="006D46CE" w:rsidP="006D46CE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843D8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320CC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843D8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се придржава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програма и </w:t>
      </w:r>
      <w:r w:rsidRPr="002843D8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сатнице манифестације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коју </w:t>
      </w:r>
      <w:r w:rsidR="00327C26" w:rsidRPr="00DA302D">
        <w:rPr>
          <w:rFonts w:asciiTheme="minorHAnsi" w:hAnsiTheme="minorHAnsi"/>
          <w:color w:val="auto"/>
          <w:sz w:val="22"/>
          <w:szCs w:val="22"/>
          <w:lang w:val="sr-Cyrl-CS"/>
        </w:rPr>
        <w:t xml:space="preserve">ће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достави</w:t>
      </w:r>
      <w:r w:rsidR="00327C26">
        <w:rPr>
          <w:rFonts w:asciiTheme="minorHAnsi" w:hAnsiTheme="minorHAnsi"/>
          <w:color w:val="auto"/>
          <w:sz w:val="22"/>
          <w:szCs w:val="22"/>
          <w:lang w:val="sr-Cyrl-CS"/>
        </w:rPr>
        <w:t>ти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 Наручилац, одмах након закључења Уговора. </w:t>
      </w:r>
    </w:p>
    <w:p w:rsidR="00723E8E" w:rsidRDefault="00723E8E" w:rsidP="003A5468">
      <w:pPr>
        <w:pStyle w:val="NoSpacing"/>
        <w:jc w:val="center"/>
        <w:rPr>
          <w:b/>
          <w:lang w:val="sr-Cyrl-CS"/>
        </w:rPr>
      </w:pPr>
    </w:p>
    <w:p w:rsidR="003A5468" w:rsidRPr="00A92A9E" w:rsidRDefault="003A5468" w:rsidP="003A5468">
      <w:pPr>
        <w:pStyle w:val="NoSpacing"/>
        <w:jc w:val="center"/>
        <w:rPr>
          <w:b/>
          <w:lang w:val="sr-Cyrl-CS"/>
        </w:rPr>
      </w:pPr>
      <w:r w:rsidRPr="00A92A9E">
        <w:rPr>
          <w:b/>
          <w:lang w:val="sr-Cyrl-CS"/>
        </w:rPr>
        <w:t xml:space="preserve">Обавезе </w:t>
      </w:r>
      <w:r w:rsidR="0036473D" w:rsidRPr="00A92A9E">
        <w:rPr>
          <w:b/>
          <w:lang w:val="sr-Cyrl-CS"/>
        </w:rPr>
        <w:t>Наручиоца</w:t>
      </w:r>
    </w:p>
    <w:p w:rsidR="003A5468" w:rsidRPr="00A92A9E" w:rsidRDefault="003A5468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A92A9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4.</w:t>
      </w:r>
    </w:p>
    <w:p w:rsidR="006D46CE" w:rsidRDefault="006D46CE" w:rsidP="003A5468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882CA7" w:rsidRPr="000C0C2E" w:rsidRDefault="00882CA7" w:rsidP="00882CA7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0C0C2E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након </w:t>
      </w:r>
      <w:r w:rsidR="00077170">
        <w:rPr>
          <w:rFonts w:asciiTheme="minorHAnsi" w:hAnsiTheme="minorHAnsi" w:cs="Arial"/>
          <w:sz w:val="22"/>
          <w:szCs w:val="22"/>
          <w:lang w:val="ru-RU"/>
        </w:rPr>
        <w:t xml:space="preserve">извршене услуге </w:t>
      </w:r>
      <w:r>
        <w:rPr>
          <w:rFonts w:asciiTheme="minorHAnsi" w:hAnsiTheme="minorHAnsi" w:cs="Arial"/>
          <w:sz w:val="22"/>
          <w:szCs w:val="22"/>
          <w:lang w:val="ru-RU"/>
        </w:rPr>
        <w:t>, на основу електронски регистроване исправне фактуре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,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прописано Законом о роковима измирења новчаних обавеза у комерцијалним трансакцијама („Сл. Гласник РС“, број 119/2012, 68/2015, 113/2017, 91/2019, 44/2021 и 44/2021 – др. закон).</w:t>
      </w:r>
    </w:p>
    <w:p w:rsidR="00882CA7" w:rsidRDefault="00882CA7" w:rsidP="00882CA7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0C0C2E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>Продавац</w:t>
      </w:r>
      <w:r w:rsidRPr="000C0C2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>
        <w:rPr>
          <w:rFonts w:asciiTheme="minorHAnsi" w:hAnsiTheme="minorHAnsi"/>
          <w:sz w:val="22"/>
          <w:szCs w:val="22"/>
          <w:lang w:val="sr-Cyrl-CS"/>
        </w:rPr>
        <w:t xml:space="preserve">Продавца и да је уз рачун достављен </w:t>
      </w:r>
      <w:r w:rsidRPr="00077170">
        <w:rPr>
          <w:rFonts w:asciiTheme="minorHAnsi" w:hAnsiTheme="minorHAnsi"/>
          <w:sz w:val="22"/>
          <w:szCs w:val="22"/>
          <w:lang w:val="ru-RU"/>
        </w:rPr>
        <w:t>Извештај о пруженој услузи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:rsidR="00882CA7" w:rsidRDefault="00882CA7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07D0B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lastRenderedPageBreak/>
        <w:t>Одрицање од одговорности</w:t>
      </w:r>
    </w:p>
    <w:p w:rsidR="00307D0B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Члан 5.</w:t>
      </w:r>
    </w:p>
    <w:p w:rsidR="00307D0B" w:rsidRPr="004B60FF" w:rsidRDefault="00307D0B" w:rsidP="00307D0B">
      <w:p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трајања манифестације.</w:t>
      </w:r>
    </w:p>
    <w:p w:rsidR="00307D0B" w:rsidRPr="00EF74EF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F74EF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:rsidR="00307D0B" w:rsidRPr="00C6276E" w:rsidRDefault="00307D0B" w:rsidP="00307D0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C6276E">
        <w:rPr>
          <w:rFonts w:asciiTheme="minorHAnsi" w:hAnsiTheme="minorHAnsi"/>
          <w:b/>
          <w:i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6</w:t>
      </w:r>
      <w:r w:rsidRPr="00C6276E">
        <w:rPr>
          <w:rFonts w:asciiTheme="minorHAnsi" w:hAnsiTheme="minorHAnsi"/>
          <w:b/>
          <w:i/>
          <w:sz w:val="22"/>
          <w:szCs w:val="22"/>
          <w:lang w:val="ru-RU"/>
        </w:rPr>
        <w:t>.</w:t>
      </w:r>
    </w:p>
    <w:p w:rsidR="00307D0B" w:rsidRDefault="00307D0B" w:rsidP="00307D0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12A9">
        <w:rPr>
          <w:rFonts w:asciiTheme="minorHAnsi" w:hAnsiTheme="minorHAnsi" w:cs="Arial"/>
          <w:sz w:val="22"/>
          <w:szCs w:val="22"/>
          <w:lang w:val="ru-RU"/>
        </w:rPr>
        <w:t xml:space="preserve"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</w:t>
      </w:r>
      <w:commentRangeStart w:id="0"/>
      <w:r w:rsidRPr="00B412A9">
        <w:rPr>
          <w:rFonts w:asciiTheme="minorHAnsi" w:hAnsiTheme="minorHAnsi" w:cs="Arial"/>
          <w:sz w:val="22"/>
          <w:szCs w:val="22"/>
          <w:lang w:val="ru-RU"/>
        </w:rPr>
        <w:t>уговору</w:t>
      </w:r>
      <w:commentRangeEnd w:id="0"/>
      <w:r>
        <w:rPr>
          <w:rStyle w:val="CommentReference"/>
        </w:rPr>
        <w:commentReference w:id="0"/>
      </w:r>
      <w:r w:rsidRPr="00B412A9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307D0B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:rsidR="00307D0B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Члан 7.</w:t>
      </w:r>
    </w:p>
    <w:p w:rsidR="00307D0B" w:rsidRPr="00F41631" w:rsidRDefault="00307D0B" w:rsidP="00307D0B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>Наручилац се обавезује д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а посебним Решењем одреди лице </w:t>
      </w: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 xml:space="preserve">које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се задужуј</w:t>
      </w:r>
      <w:r w:rsidR="00077170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 xml:space="preserve"> за пр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>ћење извршења овог угов</w:t>
      </w:r>
      <w:r w:rsidR="00077170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>ра и о томе обавештава овлашћен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о </w:t>
      </w: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 xml:space="preserve">лице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>аваоца услуга.</w:t>
      </w:r>
    </w:p>
    <w:p w:rsidR="00307D0B" w:rsidRDefault="00307D0B" w:rsidP="00307D0B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:rsidR="00307D0B" w:rsidRPr="00307D0B" w:rsidRDefault="00307D0B" w:rsidP="00307D0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307D0B">
        <w:rPr>
          <w:rFonts w:asciiTheme="minorHAnsi" w:hAnsiTheme="minorHAnsi"/>
          <w:color w:val="auto"/>
          <w:sz w:val="22"/>
          <w:szCs w:val="22"/>
          <w:lang w:val="ru-RU"/>
        </w:rPr>
        <w:t>стара се о благовременом почетку и извођењу манифестације;</w:t>
      </w:r>
    </w:p>
    <w:p w:rsidR="00307D0B" w:rsidRPr="00307D0B" w:rsidRDefault="00307D0B" w:rsidP="00307D0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307D0B"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достављени материјал;</w:t>
      </w:r>
    </w:p>
    <w:p w:rsidR="00307D0B" w:rsidRPr="00307D0B" w:rsidRDefault="00307D0B" w:rsidP="00307D0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307D0B">
        <w:rPr>
          <w:rFonts w:asciiTheme="minorHAnsi" w:hAnsiTheme="minorHAnsi"/>
          <w:color w:val="auto"/>
          <w:sz w:val="22"/>
          <w:szCs w:val="22"/>
          <w:lang w:val="ru-RU"/>
        </w:rPr>
        <w:t>саставља Извештај о извршен</w:t>
      </w:r>
      <w:r w:rsidR="00077170">
        <w:rPr>
          <w:rFonts w:asciiTheme="minorHAnsi" w:hAnsiTheme="minorHAnsi"/>
          <w:color w:val="auto"/>
          <w:sz w:val="22"/>
          <w:szCs w:val="22"/>
          <w:lang w:val="ru-RU"/>
        </w:rPr>
        <w:t>ој</w:t>
      </w:r>
      <w:r w:rsidRPr="00307D0B">
        <w:rPr>
          <w:rFonts w:asciiTheme="minorHAnsi" w:hAnsiTheme="minorHAnsi"/>
          <w:color w:val="auto"/>
          <w:sz w:val="22"/>
          <w:szCs w:val="22"/>
          <w:lang w:val="ru-RU"/>
        </w:rPr>
        <w:t xml:space="preserve"> услу</w:t>
      </w:r>
      <w:r w:rsidR="00077170">
        <w:rPr>
          <w:rFonts w:asciiTheme="minorHAnsi" w:hAnsiTheme="minorHAnsi"/>
          <w:color w:val="auto"/>
          <w:sz w:val="22"/>
          <w:szCs w:val="22"/>
          <w:lang w:val="ru-RU"/>
        </w:rPr>
        <w:t>зи</w:t>
      </w:r>
      <w:r w:rsidRPr="00307D0B">
        <w:rPr>
          <w:rFonts w:asciiTheme="minorHAnsi" w:hAnsiTheme="minorHAnsi"/>
          <w:color w:val="auto"/>
          <w:sz w:val="22"/>
          <w:szCs w:val="22"/>
          <w:lang w:val="ru-RU"/>
        </w:rPr>
        <w:t xml:space="preserve"> и потписује исти заједно са овлашћеним лицем даваоца услуга;</w:t>
      </w:r>
    </w:p>
    <w:p w:rsidR="00307D0B" w:rsidRPr="00F41631" w:rsidRDefault="00307D0B" w:rsidP="00307D0B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на извршену услугу, уноси </w:t>
      </w: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 xml:space="preserve">у Извештај, нарочито ако је непоступање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Pr="00F41631">
        <w:rPr>
          <w:rFonts w:asciiTheme="minorHAnsi" w:hAnsiTheme="minorHAnsi"/>
          <w:color w:val="auto"/>
          <w:sz w:val="22"/>
          <w:szCs w:val="22"/>
          <w:lang w:val="ru-RU"/>
        </w:rPr>
        <w:t xml:space="preserve">аваоца услуга или непоступање у задатом року,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проузроковало штету Наручиоцу.</w:t>
      </w:r>
    </w:p>
    <w:p w:rsidR="00307D0B" w:rsidRDefault="00307D0B" w:rsidP="00307D0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</w:p>
    <w:p w:rsidR="00307D0B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D93B68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:rsidR="00307D0B" w:rsidRPr="00D93B68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5441E0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5441E0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307D0B" w:rsidRPr="005441E0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Уговор се закључује до завршетка манифестације</w:t>
      </w:r>
      <w:r w:rsidR="00723E8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>која је уговорена за 01. Јануар 202</w:t>
      </w:r>
      <w:r w:rsidR="00673764">
        <w:rPr>
          <w:rFonts w:asciiTheme="minorHAnsi" w:hAnsiTheme="minorHAnsi" w:cs="Arial"/>
          <w:sz w:val="22"/>
          <w:szCs w:val="22"/>
          <w:lang w:val="sr-Cyrl-CS"/>
        </w:rPr>
        <w:t>3</w:t>
      </w:r>
      <w:r>
        <w:rPr>
          <w:rFonts w:asciiTheme="minorHAnsi" w:hAnsiTheme="minorHAnsi" w:cs="Arial"/>
          <w:sz w:val="22"/>
          <w:szCs w:val="22"/>
          <w:lang w:val="sr-Cyrl-CS"/>
        </w:rPr>
        <w:t>. године.</w:t>
      </w:r>
    </w:p>
    <w:p w:rsidR="00723E8E" w:rsidRDefault="00723E8E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  <w:lang w:val="sr-Cyrl-CS"/>
        </w:rPr>
      </w:pPr>
    </w:p>
    <w:p w:rsidR="00723E8E" w:rsidRPr="00882CA7" w:rsidRDefault="00723E8E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882CA7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3E8E" w:rsidRPr="00882CA7" w:rsidRDefault="00723E8E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2CA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8.</w:t>
      </w:r>
    </w:p>
    <w:p w:rsidR="00B95949" w:rsidRPr="00673764" w:rsidRDefault="00B95949" w:rsidP="00723E8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FF0000"/>
          <w:sz w:val="22"/>
          <w:szCs w:val="22"/>
          <w:lang w:val="ru-RU"/>
        </w:rPr>
      </w:pPr>
    </w:p>
    <w:p w:rsidR="00723E8E" w:rsidRPr="006D6EE5" w:rsidRDefault="00723E8E" w:rsidP="00723E8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једну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723E8E" w:rsidRPr="006D6EE5" w:rsidRDefault="00723E8E" w:rsidP="00723E8E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D6EE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4953A5">
        <w:rPr>
          <w:rFonts w:asciiTheme="minorHAnsi" w:hAnsiTheme="minorHAnsi" w:cs="Arial"/>
          <w:bCs/>
          <w:color w:val="auto"/>
          <w:sz w:val="22"/>
          <w:szCs w:val="22"/>
          <w:lang/>
        </w:rPr>
        <w:t>пружање услуга</w:t>
      </w:r>
      <w:r w:rsidRPr="006D6EE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3E8E" w:rsidRPr="006D6EE5" w:rsidRDefault="00723E8E" w:rsidP="00723E8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723E8E" w:rsidRPr="006D6EE5" w:rsidRDefault="00723E8E" w:rsidP="00723E8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307D0B" w:rsidRPr="00723E8E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07D0B" w:rsidRPr="00C808C4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C808C4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307D0B" w:rsidRDefault="00307D0B" w:rsidP="00307D0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C808C4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/>
          <w:b/>
          <w:sz w:val="22"/>
          <w:szCs w:val="22"/>
          <w:lang w:val="sr-Cyrl-CS"/>
        </w:rPr>
        <w:t>9</w:t>
      </w:r>
      <w:r w:rsidRPr="00C808C4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673764" w:rsidRPr="006F2701" w:rsidRDefault="00673764" w:rsidP="00673764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673764" w:rsidRPr="006F2701" w:rsidRDefault="00673764" w:rsidP="00673764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>
        <w:rPr>
          <w:rFonts w:asciiTheme="minorHAnsi" w:hAnsiTheme="minorHAnsi"/>
          <w:sz w:val="22"/>
          <w:szCs w:val="22"/>
          <w:lang w:val="sr-Cyrl-CS"/>
        </w:rPr>
        <w:t>Продавац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673764" w:rsidRPr="0052262F" w:rsidRDefault="00673764" w:rsidP="00673764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52262F">
        <w:rPr>
          <w:rFonts w:asciiTheme="minorHAnsi" w:hAnsiTheme="minorHAnsi" w:cs="Arial"/>
          <w:sz w:val="22"/>
          <w:szCs w:val="22"/>
          <w:lang w:val="sr-Cyrl-CS"/>
        </w:rPr>
        <w:t xml:space="preserve">не извршава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уговорне </w:t>
      </w:r>
      <w:r w:rsidRPr="0052262F">
        <w:rPr>
          <w:rFonts w:asciiTheme="minorHAnsi" w:hAnsiTheme="minorHAnsi" w:cs="Arial"/>
          <w:sz w:val="22"/>
          <w:szCs w:val="22"/>
          <w:lang w:val="sr-Cyrl-CS"/>
        </w:rPr>
        <w:t>обавезе или их извршава немарно и неквалитетно</w:t>
      </w:r>
      <w:r>
        <w:rPr>
          <w:rFonts w:asciiTheme="minorHAnsi" w:hAnsiTheme="minorHAnsi" w:cs="Arial"/>
          <w:sz w:val="22"/>
          <w:szCs w:val="22"/>
          <w:lang w:val="sr-Cyrl-CS"/>
        </w:rPr>
        <w:t>;</w:t>
      </w:r>
    </w:p>
    <w:p w:rsidR="00673764" w:rsidRPr="001A2359" w:rsidRDefault="00673764" w:rsidP="00673764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lastRenderedPageBreak/>
        <w:t>не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 xml:space="preserve"> пошт</w:t>
      </w:r>
      <w:r>
        <w:rPr>
          <w:rFonts w:asciiTheme="minorHAnsi" w:hAnsiTheme="minorHAnsi" w:cs="Arial"/>
          <w:sz w:val="22"/>
          <w:szCs w:val="22"/>
          <w:lang w:val="sr-Cyrl-CS"/>
        </w:rPr>
        <w:t>ује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 xml:space="preserve"> рок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извршења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>за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 xml:space="preserve"> ову услугу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400C84">
        <w:rPr>
          <w:rFonts w:asciiTheme="minorHAnsi" w:hAnsiTheme="minorHAnsi" w:cs="Arial"/>
          <w:sz w:val="22"/>
          <w:szCs w:val="22"/>
          <w:lang w:val="sr-Cyrl-CS"/>
        </w:rPr>
        <w:t>дефинисан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о у </w:t>
      </w:r>
      <w:r w:rsidRPr="00400C84">
        <w:rPr>
          <w:rFonts w:asciiTheme="minorHAnsi" w:hAnsiTheme="minorHAnsi" w:cs="Arial"/>
          <w:sz w:val="22"/>
          <w:szCs w:val="22"/>
          <w:lang w:val="sr-Cyrl-CS"/>
        </w:rPr>
        <w:t>чл.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3. </w:t>
      </w:r>
      <w:r w:rsidRPr="00400C84">
        <w:rPr>
          <w:rFonts w:asciiTheme="minorHAnsi" w:hAnsiTheme="minorHAnsi" w:cs="Arial"/>
          <w:sz w:val="22"/>
          <w:szCs w:val="22"/>
          <w:lang w:val="sr-Cyrl-CS"/>
        </w:rPr>
        <w:t>став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3</w:t>
      </w:r>
      <w:r w:rsidRPr="00400C84">
        <w:rPr>
          <w:rFonts w:asciiTheme="minorHAnsi" w:hAnsiTheme="minorHAnsi" w:cs="Arial"/>
          <w:sz w:val="22"/>
          <w:szCs w:val="22"/>
          <w:lang w:val="sr-Cyrl-CS"/>
        </w:rPr>
        <w:t xml:space="preserve">. </w:t>
      </w:r>
      <w:r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400C84">
        <w:rPr>
          <w:rFonts w:asciiTheme="minorHAnsi" w:hAnsiTheme="minorHAnsi" w:cs="Arial"/>
          <w:sz w:val="22"/>
          <w:szCs w:val="22"/>
          <w:lang w:val="sr-Cyrl-CS"/>
        </w:rPr>
        <w:t xml:space="preserve">говора и Понуди </w:t>
      </w:r>
      <w:r>
        <w:rPr>
          <w:rFonts w:asciiTheme="minorHAnsi" w:hAnsiTheme="minorHAnsi" w:cs="Arial"/>
          <w:sz w:val="22"/>
          <w:szCs w:val="22"/>
          <w:lang w:val="sr-Cyrl-CS"/>
        </w:rPr>
        <w:t>Д</w:t>
      </w:r>
      <w:r w:rsidRPr="00400C84">
        <w:rPr>
          <w:rFonts w:asciiTheme="minorHAnsi" w:hAnsiTheme="minorHAnsi" w:cs="Arial"/>
          <w:sz w:val="22"/>
          <w:szCs w:val="22"/>
          <w:lang w:val="sr-Cyrl-CS"/>
        </w:rPr>
        <w:t>аваоца услуга;</w:t>
      </w:r>
    </w:p>
    <w:p w:rsidR="00673764" w:rsidRPr="00A07918" w:rsidRDefault="00673764" w:rsidP="00673764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не примени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прописан</w:t>
      </w:r>
      <w:r>
        <w:rPr>
          <w:rFonts w:asciiTheme="minorHAnsi" w:hAnsiTheme="minorHAnsi" w:cs="Arial"/>
          <w:sz w:val="22"/>
          <w:szCs w:val="22"/>
          <w:lang w:val="sr-Cyrl-CS"/>
        </w:rPr>
        <w:t>е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 xml:space="preserve"> стандард</w:t>
      </w:r>
      <w:r>
        <w:rPr>
          <w:rFonts w:asciiTheme="minorHAnsi" w:hAnsiTheme="minorHAnsi" w:cs="Arial"/>
          <w:sz w:val="22"/>
          <w:szCs w:val="22"/>
          <w:lang w:val="sr-Cyrl-CS"/>
        </w:rPr>
        <w:t>е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 xml:space="preserve"> за квалитет </w:t>
      </w:r>
      <w:r>
        <w:rPr>
          <w:rFonts w:asciiTheme="minorHAnsi" w:hAnsiTheme="minorHAnsi" w:cs="Arial"/>
          <w:sz w:val="22"/>
          <w:szCs w:val="22"/>
          <w:lang w:val="sr-Cyrl-CS"/>
        </w:rPr>
        <w:t>за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 xml:space="preserve"> ову врсту услуге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07918">
        <w:rPr>
          <w:rFonts w:asciiTheme="minorHAnsi" w:hAnsiTheme="minorHAnsi" w:cs="Arial"/>
          <w:sz w:val="22"/>
          <w:szCs w:val="22"/>
          <w:lang w:val="sr-Cyrl-CS"/>
        </w:rPr>
        <w:t xml:space="preserve">и </w:t>
      </w:r>
    </w:p>
    <w:p w:rsidR="00673764" w:rsidRPr="006F2701" w:rsidRDefault="00673764" w:rsidP="00673764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673764" w:rsidRPr="006F2701" w:rsidRDefault="00673764" w:rsidP="00673764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673764" w:rsidRDefault="00673764" w:rsidP="00673764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723E8E" w:rsidRDefault="00723E8E" w:rsidP="00307D0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</w:p>
    <w:p w:rsidR="00307D0B" w:rsidRPr="00137781" w:rsidRDefault="00307D0B" w:rsidP="00307D0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sz w:val="22"/>
          <w:szCs w:val="22"/>
          <w:lang w:val="sr-Cyrl-CS"/>
        </w:rPr>
        <w:t>Прелазне и завршне одредбе</w:t>
      </w:r>
    </w:p>
    <w:p w:rsidR="00307D0B" w:rsidRPr="005441E0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>
        <w:rPr>
          <w:rFonts w:asciiTheme="minorHAnsi" w:hAnsiTheme="minorHAnsi" w:cs="Arial"/>
          <w:b/>
          <w:sz w:val="22"/>
          <w:szCs w:val="22"/>
          <w:lang w:val="sr-Cyrl-CS"/>
        </w:rPr>
        <w:t>Члан 10.</w:t>
      </w:r>
    </w:p>
    <w:p w:rsidR="00307D0B" w:rsidRPr="0095153A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5441E0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307D0B" w:rsidRPr="005441E0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>
        <w:rPr>
          <w:rFonts w:asciiTheme="minorHAnsi" w:hAnsiTheme="minorHAnsi" w:cs="Arial"/>
          <w:b/>
          <w:sz w:val="22"/>
          <w:szCs w:val="22"/>
          <w:lang w:val="sr-Cyrl-CS"/>
        </w:rPr>
        <w:t>Члан 11.</w:t>
      </w:r>
    </w:p>
    <w:p w:rsidR="00307D0B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5441E0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307D0B" w:rsidRPr="0095153A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307D0B" w:rsidRPr="0095153A" w:rsidRDefault="00307D0B" w:rsidP="00307D0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5441E0">
        <w:rPr>
          <w:rFonts w:asciiTheme="minorHAnsi" w:hAnsiTheme="minorHAnsi" w:cs="Arial"/>
          <w:b/>
          <w:sz w:val="22"/>
          <w:szCs w:val="22"/>
          <w:lang w:val="sr-Cyrl-CS"/>
        </w:rPr>
        <w:t>Члан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 xml:space="preserve"> 12</w:t>
      </w:r>
      <w:r w:rsidRPr="005441E0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307D0B" w:rsidRDefault="00307D0B" w:rsidP="00307D0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5441E0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:rsidR="003A5468" w:rsidRPr="006D6EE5" w:rsidRDefault="003A5468" w:rsidP="003A5468">
      <w:pPr>
        <w:suppressAutoHyphens w:val="0"/>
        <w:spacing w:line="240" w:lineRule="auto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sectPr w:rsidR="003A5468" w:rsidRPr="006D6EE5" w:rsidSect="00723E8E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vana Jokić" w:date="2021-12-06T11:45:00Z" w:initials="IJ">
    <w:p w:rsidR="00307D0B" w:rsidRPr="00B412A9" w:rsidRDefault="00307D0B" w:rsidP="00307D0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Style w:val="CommentReference"/>
        </w:rPr>
        <w:annotationRef/>
      </w:r>
      <w:r>
        <w:rPr>
          <w:rFonts w:asciiTheme="minorHAnsi" w:hAnsiTheme="minorHAnsi" w:cs="Arial"/>
          <w:sz w:val="22"/>
          <w:szCs w:val="22"/>
          <w:lang w:val="ru-RU"/>
        </w:rPr>
        <w:t>МОЖЕ ДА СЕ УБАЦИ УГОВОРНА КАЗНА КАО ПОСЕБАН ЧЛАН, ЗА НЕИЗВРШЕЊЕ, ДЕЛИМИЧНО ИЗВРШЕЊЕ ИЛИ НЕКВАЛИТЕТНО ИЗВРШЕЊЕ, КАО И ЗА КАШЊЕЊЕ У ПОСТУПАЊУ ПО НАЛОЗИМА НАРУЧИОЦА.</w:t>
      </w:r>
    </w:p>
    <w:p w:rsidR="00307D0B" w:rsidRPr="002905E5" w:rsidRDefault="00307D0B" w:rsidP="00307D0B">
      <w:pPr>
        <w:pStyle w:val="CommentText"/>
        <w:rPr>
          <w:lang w:val="ru-RU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7D" w:rsidRDefault="0076047D" w:rsidP="003A5468">
      <w:pPr>
        <w:spacing w:line="240" w:lineRule="auto"/>
      </w:pPr>
      <w:r>
        <w:separator/>
      </w:r>
    </w:p>
  </w:endnote>
  <w:endnote w:type="continuationSeparator" w:id="0">
    <w:p w:rsidR="0076047D" w:rsidRDefault="0076047D" w:rsidP="003A5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7D" w:rsidRDefault="0076047D" w:rsidP="003A5468">
      <w:pPr>
        <w:spacing w:line="240" w:lineRule="auto"/>
      </w:pPr>
      <w:r>
        <w:separator/>
      </w:r>
    </w:p>
  </w:footnote>
  <w:footnote w:type="continuationSeparator" w:id="0">
    <w:p w:rsidR="0076047D" w:rsidRDefault="0076047D" w:rsidP="003A5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00D5D"/>
    <w:multiLevelType w:val="hybridMultilevel"/>
    <w:tmpl w:val="D6E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68"/>
    <w:rsid w:val="0006482D"/>
    <w:rsid w:val="00074331"/>
    <w:rsid w:val="00077170"/>
    <w:rsid w:val="000A1C22"/>
    <w:rsid w:val="000A7510"/>
    <w:rsid w:val="000B4BDF"/>
    <w:rsid w:val="000D7FE4"/>
    <w:rsid w:val="00167819"/>
    <w:rsid w:val="001F03A4"/>
    <w:rsid w:val="0023276A"/>
    <w:rsid w:val="002A4693"/>
    <w:rsid w:val="002D063D"/>
    <w:rsid w:val="00307D0B"/>
    <w:rsid w:val="00327C26"/>
    <w:rsid w:val="003572F4"/>
    <w:rsid w:val="0036473D"/>
    <w:rsid w:val="00394102"/>
    <w:rsid w:val="003A1A97"/>
    <w:rsid w:val="003A5468"/>
    <w:rsid w:val="003B33BF"/>
    <w:rsid w:val="003F3DAD"/>
    <w:rsid w:val="004953A5"/>
    <w:rsid w:val="004C3458"/>
    <w:rsid w:val="004D0B56"/>
    <w:rsid w:val="0057065C"/>
    <w:rsid w:val="005C075C"/>
    <w:rsid w:val="00673764"/>
    <w:rsid w:val="006D46CE"/>
    <w:rsid w:val="006D6EE5"/>
    <w:rsid w:val="00723E8E"/>
    <w:rsid w:val="0076047D"/>
    <w:rsid w:val="00761E39"/>
    <w:rsid w:val="00764F0D"/>
    <w:rsid w:val="00783651"/>
    <w:rsid w:val="007B4646"/>
    <w:rsid w:val="007C6925"/>
    <w:rsid w:val="008420C4"/>
    <w:rsid w:val="00882CA7"/>
    <w:rsid w:val="0096045F"/>
    <w:rsid w:val="009A283A"/>
    <w:rsid w:val="009D22E1"/>
    <w:rsid w:val="009D6C67"/>
    <w:rsid w:val="00A27A46"/>
    <w:rsid w:val="00A57D4D"/>
    <w:rsid w:val="00A92A9E"/>
    <w:rsid w:val="00B168BD"/>
    <w:rsid w:val="00B95949"/>
    <w:rsid w:val="00BD7EE0"/>
    <w:rsid w:val="00CF1FA8"/>
    <w:rsid w:val="00D91FAF"/>
    <w:rsid w:val="00DA302D"/>
    <w:rsid w:val="00E657E8"/>
    <w:rsid w:val="00EC147C"/>
    <w:rsid w:val="00EF1938"/>
    <w:rsid w:val="00F0287B"/>
    <w:rsid w:val="00F06002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6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3A54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3A54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3A546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3A546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3A546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546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A546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4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307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D0B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307D0B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307D0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0B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517D4-304D-4C46-9157-0AD19953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13</cp:revision>
  <cp:lastPrinted>2022-12-02T10:35:00Z</cp:lastPrinted>
  <dcterms:created xsi:type="dcterms:W3CDTF">2021-12-06T09:53:00Z</dcterms:created>
  <dcterms:modified xsi:type="dcterms:W3CDTF">2022-12-02T12:18:00Z</dcterms:modified>
</cp:coreProperties>
</file>