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F24FE1" w:rsidRPr="007F603C" w:rsidRDefault="007F603C" w:rsidP="00F24FE1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  <w:r w:rsidRPr="007F603C">
        <w:rPr>
          <w:rFonts w:asciiTheme="minorHAnsi" w:hAnsiTheme="minorHAnsi"/>
          <w:b/>
          <w:color w:val="auto"/>
          <w:lang w:val="sr-Cyrl-CS"/>
        </w:rPr>
        <w:t>Манифестације „ЕВРОПСКА НЕДЕЉА МОБИЛНОСТИ-ДАН БЕЗ АУТОМОБИЛ</w:t>
      </w:r>
      <w:r w:rsidRPr="007F603C">
        <w:rPr>
          <w:b/>
          <w:color w:val="auto"/>
          <w:lang w:val="sr-Cyrl-CS"/>
        </w:rPr>
        <w:t>А“</w:t>
      </w:r>
      <w:r w:rsidR="00F24FE1" w:rsidRPr="007F603C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, ЈН 202</w:t>
      </w:r>
      <w:r w:rsidR="00F24FE1" w:rsidRPr="007F603C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2</w:t>
      </w:r>
      <w:r w:rsidR="00F24FE1" w:rsidRPr="007F603C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/</w:t>
      </w:r>
      <w:r w:rsidRPr="007F603C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25</w:t>
      </w:r>
    </w:p>
    <w:p w:rsidR="008F1A33" w:rsidRPr="00DC119F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FF0000"/>
          <w:sz w:val="22"/>
          <w:szCs w:val="22"/>
          <w:lang w:val="ru-RU"/>
        </w:rPr>
      </w:pPr>
    </w:p>
    <w:p w:rsidR="008F1A33" w:rsidRPr="00773D0B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DC119F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DC119F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DC119F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DC119F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DC119F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DC119F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947A6" w:rsidRPr="00DC119F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33D14"/>
    <w:rsid w:val="00083D3C"/>
    <w:rsid w:val="001577B7"/>
    <w:rsid w:val="001B285E"/>
    <w:rsid w:val="002445ED"/>
    <w:rsid w:val="00266878"/>
    <w:rsid w:val="00326733"/>
    <w:rsid w:val="003E630E"/>
    <w:rsid w:val="00404FEC"/>
    <w:rsid w:val="004677BA"/>
    <w:rsid w:val="005A6FC0"/>
    <w:rsid w:val="005E29AE"/>
    <w:rsid w:val="007236E4"/>
    <w:rsid w:val="00773D0B"/>
    <w:rsid w:val="007874C8"/>
    <w:rsid w:val="007C0CD7"/>
    <w:rsid w:val="007F603C"/>
    <w:rsid w:val="00844CDC"/>
    <w:rsid w:val="008F1A33"/>
    <w:rsid w:val="00AC149E"/>
    <w:rsid w:val="00AD15D9"/>
    <w:rsid w:val="00AF68BB"/>
    <w:rsid w:val="00B16AB4"/>
    <w:rsid w:val="00B24FED"/>
    <w:rsid w:val="00B54C02"/>
    <w:rsid w:val="00B7471F"/>
    <w:rsid w:val="00B75483"/>
    <w:rsid w:val="00B947A6"/>
    <w:rsid w:val="00C3428F"/>
    <w:rsid w:val="00DC119F"/>
    <w:rsid w:val="00F24FE1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2022-09-02T07:44:00Z</dcterms:created>
  <dcterms:modified xsi:type="dcterms:W3CDTF">2022-09-02T07:44:00Z</dcterms:modified>
</cp:coreProperties>
</file>