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"/>
        <w:gridCol w:w="603"/>
        <w:gridCol w:w="148"/>
        <w:gridCol w:w="1684"/>
        <w:gridCol w:w="246"/>
        <w:gridCol w:w="1455"/>
        <w:gridCol w:w="208"/>
        <w:gridCol w:w="1352"/>
        <w:gridCol w:w="192"/>
        <w:gridCol w:w="1083"/>
        <w:gridCol w:w="207"/>
        <w:gridCol w:w="807"/>
        <w:gridCol w:w="120"/>
        <w:gridCol w:w="1134"/>
      </w:tblGrid>
      <w:tr w:rsidR="009D6EEF" w:rsidRPr="00A81AE0" w:rsidTr="00CB5E8E">
        <w:trPr>
          <w:trHeight w:val="499"/>
        </w:trPr>
        <w:tc>
          <w:tcPr>
            <w:tcW w:w="965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sr-Latn-CS"/>
              </w:rPr>
              <w:t>ПРИЈАВА НА ЈАВНИ ПОЗИВ</w:t>
            </w:r>
          </w:p>
        </w:tc>
      </w:tr>
      <w:tr w:rsidR="009D6EEF" w:rsidRPr="00A81AE0" w:rsidTr="00CB5E8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92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5350" w:rsidRDefault="009D6EEF" w:rsidP="0009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ПОДНОШЕЊЕ ЗАХТЕВА ЗА ДОДЕЛУ СРЕДСТАВА ПОМОЋИ ПРИ КУПОВИНИ СЕОСКЕ КУЋЕ СА ОКУЋНИЦОМ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И ДОДАТНУ ПОМОЋ ЗА ГРАЂЕВИНСКИ </w:t>
            </w:r>
            <w:r w:rsidR="00C6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И ДРУГИ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МАТЕРИЈАЛ </w:t>
            </w:r>
            <w:r w:rsidR="00C6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И/ИЛИ ОПРЕМУ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ЗА ПОПРАВКУ</w:t>
            </w:r>
            <w:r w:rsidR="00C6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 АДАПТАЦИЈУ </w:t>
            </w:r>
            <w:r w:rsidR="00C63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ИЛИ ОПРЕМАЊЕ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sr-Latn-CS"/>
              </w:rPr>
              <w:t xml:space="preserve">ПРЕДМЕТНЕ КУЋЕ СА ОКУЋНИЦОМ ЗА ИЗБЕГЛИЦЕ СА ТЕРИТОРИЈЕ ГРАДСКЕ ОПШТИНЕ </w:t>
            </w:r>
          </w:p>
          <w:p w:rsidR="009D6EEF" w:rsidRPr="00A81AE0" w:rsidRDefault="00095350" w:rsidP="00095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>САВСКИ ВЕНАЦ</w:t>
            </w:r>
            <w:r w:rsidR="009D6EEF" w:rsidRPr="00A81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  <w:t xml:space="preserve"> </w:t>
            </w:r>
          </w:p>
        </w:tc>
      </w:tr>
      <w:tr w:rsidR="009D6EEF" w:rsidRPr="00A81AE0" w:rsidTr="00CB5E8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92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92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Latn-CS"/>
              </w:rPr>
            </w:pPr>
          </w:p>
        </w:tc>
      </w:tr>
      <w:tr w:rsidR="009D6EEF" w:rsidRPr="00A81AE0" w:rsidTr="00CB5E8E">
        <w:trPr>
          <w:trHeight w:val="499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 оца и презиме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2.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Датум,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место и држава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рођења 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3.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Место и држава предходног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пребивалишта под.захтева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4.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Адреса боравишта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5.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Контакт телефон 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6.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Број </w:t>
            </w:r>
            <w:r w:rsidR="00095350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избегличке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легитимације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7.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Занимање подносиоца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8.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Радни статус 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подносиоца захтева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6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9.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Укупни приходи 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домаћинства</w:t>
            </w:r>
          </w:p>
        </w:tc>
        <w:tc>
          <w:tcPr>
            <w:tcW w:w="65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397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10.</w:t>
            </w:r>
          </w:p>
        </w:tc>
        <w:tc>
          <w:tcPr>
            <w:tcW w:w="92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Подаци о члановима домаћинства</w:t>
            </w:r>
          </w:p>
        </w:tc>
      </w:tr>
      <w:tr w:rsidR="009D6EEF" w:rsidRPr="00A81AE0" w:rsidTr="00CB5E8E">
        <w:trPr>
          <w:trHeight w:val="402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9D5CC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.бр.</w:t>
            </w:r>
          </w:p>
        </w:tc>
        <w:tc>
          <w:tcPr>
            <w:tcW w:w="183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Име,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име оца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презиме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Број расеље.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легитимације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Дату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м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место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рођења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д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ство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са поднос.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Радни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2B1BBE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иход</w:t>
            </w:r>
          </w:p>
        </w:tc>
      </w:tr>
      <w:tr w:rsidR="009D6EEF" w:rsidRPr="00A81AE0" w:rsidTr="00CB5E8E">
        <w:trPr>
          <w:trHeight w:val="5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5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2.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3.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4.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5.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6.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737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7.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40"/>
        </w:trPr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4D57A5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  <w:p w:rsidR="009D6EE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  <w:p w:rsidR="009D6EEF" w:rsidRPr="002B1BBE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</w:tc>
      </w:tr>
      <w:tr w:rsidR="009D6EEF" w:rsidRPr="00A81AE0" w:rsidTr="00CB5E8E">
        <w:trPr>
          <w:trHeight w:val="1304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11.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Стамбени статус породице</w:t>
            </w:r>
          </w:p>
          <w:p w:rsidR="009D6EEF" w:rsidRPr="009D5CC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(заокружити)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1.  сопствени смештај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2.  подстанар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3.  код рођака ,пријатеља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4.  у недовршеном објекту у власништву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5.  у непризнатом колективном центру</w:t>
            </w:r>
          </w:p>
        </w:tc>
      </w:tr>
      <w:tr w:rsidR="009D6EEF" w:rsidRPr="00A81AE0" w:rsidTr="00CB5E8E">
        <w:trPr>
          <w:trHeight w:val="69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12.</w:t>
            </w:r>
          </w:p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</w:p>
          <w:p w:rsidR="009D6EEF" w:rsidRPr="00417AFC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CS" w:eastAsia="sr-Latn-CS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Име и презиме, адреса, телефон продавца</w:t>
            </w:r>
          </w:p>
          <w:p w:rsidR="009D6EE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сеоске куће са окућницом</w:t>
            </w:r>
          </w:p>
          <w:p w:rsidR="009D6EEF" w:rsidRPr="004C41BE" w:rsidRDefault="009D6EEF" w:rsidP="00CB5E8E">
            <w:pPr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6EEF" w:rsidRPr="00C3419B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 w:eastAsia="sr-Latn-CS"/>
              </w:rPr>
            </w:pPr>
          </w:p>
          <w:p w:rsidR="009D6EEF" w:rsidRPr="009D5CCF" w:rsidRDefault="009D6EEF" w:rsidP="00CB5E8E">
            <w:pPr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9D6EEF" w:rsidRPr="00A81AE0" w:rsidTr="00CB5E8E">
        <w:trPr>
          <w:trHeight w:val="61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13.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6EEF" w:rsidRPr="00AD4B0F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Објекат се налази на адреси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- Општина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515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14.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CS"/>
              </w:rPr>
              <w:t> 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Квадратура објекта</w:t>
            </w: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 </w:t>
            </w:r>
          </w:p>
        </w:tc>
      </w:tr>
      <w:tr w:rsidR="009D6EEF" w:rsidRPr="00A81AE0" w:rsidTr="00CB5E8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965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6EEF" w:rsidRPr="006F1F6A" w:rsidRDefault="009D6EEF" w:rsidP="00095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Ја,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доле потписани, подношењем ове пријаве прихватам услове за доделу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средстава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помоћи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за куповину сеоске куће са окућницом и додатну помоћ за грађевински материјал за поправку или адаптацију предметне куће са окућницом за избеглице 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у складу са Правилником о условима и критеријумима за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избор корисника за доделу средстава помоћи при куповини сеоске куће са окућницом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за обезбеђивање основних услова стано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вања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избеглица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 на територији </w:t>
            </w:r>
            <w:r w:rsidR="00095350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Г</w:t>
            </w: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 xml:space="preserve">радске општине </w:t>
            </w:r>
            <w:r w:rsidR="00095350"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Савски венац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>.</w:t>
            </w:r>
          </w:p>
        </w:tc>
      </w:tr>
      <w:tr w:rsidR="009D6EEF" w:rsidRPr="00A81AE0" w:rsidTr="00CB5E8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965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</w:p>
        </w:tc>
      </w:tr>
      <w:tr w:rsidR="009D6EEF" w:rsidRPr="00A81AE0" w:rsidTr="00CB5E8E">
        <w:trPr>
          <w:trHeight w:val="900"/>
        </w:trPr>
        <w:tc>
          <w:tcPr>
            <w:tcW w:w="965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6EEF" w:rsidRPr="00A81AE0" w:rsidRDefault="00095350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                                                                                                                           </w:t>
            </w:r>
            <w:r w:rsidR="009D6EEF"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Подносилац захтева</w:t>
            </w:r>
          </w:p>
          <w:p w:rsidR="009D6EEF" w:rsidRPr="006F1F6A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</w:pPr>
          </w:p>
          <w:p w:rsidR="009D6EEF" w:rsidRPr="00A81AE0" w:rsidRDefault="009D6EEF" w:rsidP="00CB5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</w:pPr>
            <w:r w:rsidRPr="00A81AE0">
              <w:rPr>
                <w:rFonts w:ascii="Times New Roman" w:eastAsia="Times New Roman" w:hAnsi="Times New Roman" w:cs="Times New Roman"/>
                <w:color w:val="000000"/>
                <w:lang w:eastAsia="sr-Latn-CS"/>
              </w:rPr>
              <w:t>Дана: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 w:eastAsia="sr-Latn-CS"/>
              </w:rPr>
              <w:t xml:space="preserve">                                                                                                                 _________________________</w:t>
            </w:r>
          </w:p>
        </w:tc>
      </w:tr>
    </w:tbl>
    <w:p w:rsidR="009D6EEF" w:rsidRPr="00774895" w:rsidRDefault="009D6EEF" w:rsidP="009D6EEF">
      <w:pPr>
        <w:rPr>
          <w:lang w:val="sr-Cyrl-CS"/>
        </w:rPr>
      </w:pPr>
      <w:r>
        <w:rPr>
          <w:lang w:val="sr-Cyrl-CS"/>
        </w:rPr>
        <w:t xml:space="preserve">       </w:t>
      </w:r>
    </w:p>
    <w:p w:rsidR="003160B5" w:rsidRDefault="00C63217"/>
    <w:sectPr w:rsidR="003160B5" w:rsidSect="00C63217">
      <w:pgSz w:w="11906" w:h="16838"/>
      <w:pgMar w:top="1134" w:right="1418" w:bottom="4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6EEF"/>
    <w:rsid w:val="00095350"/>
    <w:rsid w:val="006257E9"/>
    <w:rsid w:val="0076583A"/>
    <w:rsid w:val="009D6EEF"/>
    <w:rsid w:val="00B970DC"/>
    <w:rsid w:val="00C63217"/>
    <w:rsid w:val="00F000EE"/>
    <w:rsid w:val="00F61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EEF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E88C2-0D6F-4438-9EFA-DA9CEF67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1839</Characters>
  <Application>Microsoft Office Word</Application>
  <DocSecurity>0</DocSecurity>
  <Lines>15</Lines>
  <Paragraphs>4</Paragraphs>
  <ScaleCrop>false</ScaleCrop>
  <Company>sv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3</cp:revision>
  <dcterms:created xsi:type="dcterms:W3CDTF">2017-07-19T08:06:00Z</dcterms:created>
  <dcterms:modified xsi:type="dcterms:W3CDTF">2017-07-19T11:07:00Z</dcterms:modified>
</cp:coreProperties>
</file>