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18" w:type="dxa"/>
        <w:tblLayout w:type="fixed"/>
        <w:tblLook w:val="04A0"/>
      </w:tblPr>
      <w:tblGrid>
        <w:gridCol w:w="17118"/>
      </w:tblGrid>
      <w:tr w:rsidR="005622AA" w:rsidRPr="00CB4078" w:rsidTr="00DA274A">
        <w:trPr>
          <w:trHeight w:val="249"/>
        </w:trPr>
        <w:tc>
          <w:tcPr>
            <w:tcW w:w="17118" w:type="dxa"/>
            <w:shd w:val="clear" w:color="auto" w:fill="auto"/>
          </w:tcPr>
          <w:p w:rsidR="005622AA" w:rsidRPr="00CB4078" w:rsidRDefault="005622AA" w:rsidP="00DA274A">
            <w:pPr>
              <w:rPr>
                <w:rFonts w:ascii="Arial" w:hAnsi="Arial" w:cs="Arial"/>
                <w:sz w:val="20"/>
              </w:rPr>
            </w:pPr>
          </w:p>
        </w:tc>
      </w:tr>
    </w:tbl>
    <w:p w:rsidR="001E4D08" w:rsidRDefault="001E4D08" w:rsidP="001E4D08">
      <w:pPr>
        <w:jc w:val="center"/>
        <w:rPr>
          <w:rFonts w:ascii="Tahoma" w:hAnsi="Tahoma" w:cs="Tahoma"/>
          <w:b/>
          <w:sz w:val="36"/>
          <w:szCs w:val="36"/>
          <w:lang w:val="sr-Cyrl-CS"/>
        </w:rPr>
      </w:pPr>
      <w:r>
        <w:rPr>
          <w:rFonts w:ascii="Tahoma" w:hAnsi="Tahoma" w:cs="Tahoma"/>
          <w:b/>
          <w:sz w:val="36"/>
          <w:szCs w:val="36"/>
          <w:lang w:val="sr-Cyrl-CS"/>
        </w:rPr>
        <w:t>ПРИЈАВА  НА  ЈАВНИ  ПОЗИВ</w:t>
      </w:r>
    </w:p>
    <w:p w:rsidR="001E4D08" w:rsidRDefault="001E4D08" w:rsidP="001E4D08">
      <w:pPr>
        <w:jc w:val="center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ЗА ДОЕДЕЛУ ПОМОЋИ У ГРАЂЕВИНСКОМ МАТЕРИЈАЛУ  ЗА СТВАРАЊЕ И ПОБОЉШАЊЕ УСЛОВА СТАНОВАЊА </w:t>
      </w:r>
      <w:r w:rsidR="00C86163">
        <w:rPr>
          <w:rFonts w:ascii="Tahoma" w:hAnsi="Tahoma" w:cs="Tahoma"/>
          <w:sz w:val="24"/>
          <w:szCs w:val="24"/>
          <w:lang w:val="sr-Cyrl-CS"/>
        </w:rPr>
        <w:t>ИЗБЕГЛ</w:t>
      </w:r>
      <w:r w:rsidR="00B200CE">
        <w:rPr>
          <w:rFonts w:ascii="Tahoma" w:hAnsi="Tahoma" w:cs="Tahoma"/>
          <w:sz w:val="24"/>
          <w:szCs w:val="24"/>
        </w:rPr>
        <w:t>ИХ</w:t>
      </w:r>
      <w:r w:rsidR="00C86163">
        <w:rPr>
          <w:rFonts w:ascii="Tahoma" w:hAnsi="Tahoma" w:cs="Tahoma"/>
          <w:sz w:val="24"/>
          <w:szCs w:val="24"/>
          <w:lang w:val="sr-Cyrl-CS"/>
        </w:rPr>
        <w:t xml:space="preserve"> ЛИЦА</w:t>
      </w:r>
      <w:r>
        <w:rPr>
          <w:rFonts w:ascii="Tahoma" w:hAnsi="Tahoma" w:cs="Tahoma"/>
          <w:sz w:val="24"/>
          <w:szCs w:val="24"/>
          <w:lang w:val="sr-Cyrl-CS"/>
        </w:rPr>
        <w:t xml:space="preserve"> КОЈА ЖИВЕ НА ТЕРИТОРИЈИ ГРАД</w:t>
      </w:r>
      <w:r w:rsidR="0077581A">
        <w:rPr>
          <w:rFonts w:ascii="Tahoma" w:hAnsi="Tahoma" w:cs="Tahoma"/>
          <w:sz w:val="24"/>
          <w:szCs w:val="24"/>
        </w:rPr>
        <w:t>СКЕ ОПШТИНЕ САВСКИ ВЕНАЦ</w:t>
      </w:r>
    </w:p>
    <w:tbl>
      <w:tblPr>
        <w:tblStyle w:val="TableGrid"/>
        <w:tblW w:w="10718" w:type="dxa"/>
        <w:tblLook w:val="04A0"/>
      </w:tblPr>
      <w:tblGrid>
        <w:gridCol w:w="1180"/>
        <w:gridCol w:w="1893"/>
        <w:gridCol w:w="1942"/>
        <w:gridCol w:w="1788"/>
        <w:gridCol w:w="1377"/>
        <w:gridCol w:w="1142"/>
        <w:gridCol w:w="1396"/>
      </w:tblGrid>
      <w:tr w:rsidR="001E4D08" w:rsidTr="001E4D08">
        <w:trPr>
          <w:trHeight w:val="5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Име , име оца и презиме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подносиоца захтева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5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Датум, место и држава рођења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 xml:space="preserve">подносиоца 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пријаве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5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Место и држава претходног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пребивалишта подносиоца пријаве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5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Адреса боравишта подносиоца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пријаве и општина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4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Контакт телефон подносиоца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пријаве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4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Број  легитимације и</w:t>
            </w:r>
            <w:r w:rsidR="00560202"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збеглог</w:t>
            </w: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 xml:space="preserve"> лица</w:t>
            </w:r>
          </w:p>
          <w:p w:rsidR="001E4D08" w:rsidRDefault="001E4D08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4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Занимање подносиоца пријаве</w:t>
            </w:r>
          </w:p>
          <w:p w:rsidR="001E4D08" w:rsidRDefault="001E4D08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5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Радни статус подносиоца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захтева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5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Укупни приходи домаћинства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5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ПОДАЦИ О ЧЛАНОВИМА ДОМАЋИНСТВА</w:t>
            </w:r>
          </w:p>
        </w:tc>
      </w:tr>
      <w:tr w:rsidR="001E4D08" w:rsidTr="001E4D08">
        <w:trPr>
          <w:trHeight w:val="5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Име , име оца и презиме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 xml:space="preserve">   Број ИРЛ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легитимације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Датум,место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рођења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Сродство са подноси. пријаве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Радни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статус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Примања</w:t>
            </w:r>
          </w:p>
        </w:tc>
      </w:tr>
      <w:tr w:rsidR="001E4D08" w:rsidTr="001E4D08">
        <w:trPr>
          <w:trHeight w:val="5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4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lastRenderedPageBreak/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4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5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5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5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4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Стамбени статус породице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( заокружити )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 xml:space="preserve">    1. сопствени смештај</w:t>
            </w:r>
          </w:p>
          <w:p w:rsidR="001E4D08" w:rsidRDefault="001E4D08">
            <w:pPr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 xml:space="preserve">    2. подстанар</w:t>
            </w:r>
          </w:p>
          <w:p w:rsidR="001E4D08" w:rsidRDefault="001E4D08">
            <w:pPr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 xml:space="preserve">    3. код рођака,пријатеља</w:t>
            </w:r>
          </w:p>
          <w:p w:rsidR="001E4D08" w:rsidRDefault="001E4D08">
            <w:pPr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 xml:space="preserve">    4. у недовршеном објекту</w:t>
            </w:r>
          </w:p>
          <w:p w:rsidR="001E4D08" w:rsidRDefault="001E4D08">
            <w:pPr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 xml:space="preserve">    5. у непризнатом колективном центру</w:t>
            </w:r>
          </w:p>
          <w:p w:rsidR="001E4D08" w:rsidRDefault="001E4D08">
            <w:pPr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 xml:space="preserve">    6. у признатом колективном центру</w:t>
            </w:r>
          </w:p>
          <w:p w:rsidR="001E4D08" w:rsidRDefault="001E4D08">
            <w:pPr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4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Помоћ у грађевинском материјалу тражим за: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( заокружити )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а) завршетак започете изградње стамбеног објекта</w:t>
            </w: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б) адаптацију постојећег стамбеног објекта</w:t>
            </w:r>
          </w:p>
        </w:tc>
      </w:tr>
      <w:tr w:rsidR="001E4D08" w:rsidTr="001E4D08">
        <w:trPr>
          <w:trHeight w:val="4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Грађевински материјал који ми је потребан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  <w:p w:rsidR="001E4D08" w:rsidRDefault="001E4D08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  <w:p w:rsidR="001E4D08" w:rsidRDefault="001E4D08">
            <w:pPr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</w:tc>
      </w:tr>
      <w:tr w:rsidR="001E4D08" w:rsidTr="001E4D08">
        <w:trPr>
          <w:trHeight w:val="4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Адреса објекта за који се тражи помоћ (обавезно попунити)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  <w:p w:rsidR="001E4D08" w:rsidRDefault="001E4D08">
            <w:pPr>
              <w:tabs>
                <w:tab w:val="left" w:pos="1072"/>
              </w:tabs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1E4D08" w:rsidTr="001E4D08">
        <w:trPr>
          <w:trHeight w:val="5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lastRenderedPageBreak/>
              <w:t>15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8" w:rsidRDefault="001E4D0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Квадратура објекта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8" w:rsidRDefault="001E4D08">
            <w:pPr>
              <w:rPr>
                <w:rFonts w:ascii="Tahoma" w:hAnsi="Tahoma" w:cs="Tahoma"/>
                <w:b/>
                <w:sz w:val="24"/>
                <w:szCs w:val="24"/>
                <w:lang w:val="sr-Cyrl-CS"/>
              </w:rPr>
            </w:pPr>
          </w:p>
        </w:tc>
      </w:tr>
    </w:tbl>
    <w:p w:rsidR="001E4D08" w:rsidRDefault="001E4D08" w:rsidP="001E4D08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</w:p>
    <w:p w:rsidR="001E4D08" w:rsidRDefault="001E4D08" w:rsidP="001E4D08">
      <w:pPr>
        <w:ind w:firstLine="720"/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</w:rPr>
        <w:t>Упознат/та  сам  са  својим  правима,  према  члану  10.  Закона о  заштити  података о личности</w:t>
      </w:r>
      <w:r>
        <w:rPr>
          <w:rFonts w:ascii="Tahoma" w:hAnsi="Tahoma" w:cs="Tahoma"/>
          <w:b/>
          <w:lang w:val="sr-Cyrl-CS"/>
        </w:rPr>
        <w:t>, п</w:t>
      </w:r>
      <w:r>
        <w:rPr>
          <w:rFonts w:ascii="Tahoma" w:hAnsi="Tahoma" w:cs="Tahoma"/>
          <w:b/>
        </w:rPr>
        <w:t xml:space="preserve">отписивањем </w:t>
      </w:r>
      <w:r>
        <w:rPr>
          <w:rFonts w:ascii="Tahoma" w:hAnsi="Tahoma" w:cs="Tahoma"/>
          <w:b/>
          <w:lang w:val="sr-Cyrl-CS"/>
        </w:rPr>
        <w:t>ове изјаве сагласан/сагласна сам са прослеђивањем мојих личних и осталих података, како за мене, тако и за чланове мог породичног домаћинства наведених у пријави, у циљу провере њихове тачности и веродостојности.</w:t>
      </w:r>
    </w:p>
    <w:p w:rsidR="001E4D08" w:rsidRDefault="001E4D08" w:rsidP="001E4D08">
      <w:pPr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У  Београду, дана ………………2017.г.                                                                                                </w:t>
      </w:r>
    </w:p>
    <w:p w:rsidR="001E4D08" w:rsidRDefault="001E4D08" w:rsidP="001E4D08">
      <w:pPr>
        <w:rPr>
          <w:rFonts w:ascii="Tahoma" w:hAnsi="Tahoma" w:cs="Tahoma"/>
          <w:b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ahoma" w:hAnsi="Tahoma" w:cs="Tahoma"/>
          <w:b/>
          <w:sz w:val="24"/>
          <w:szCs w:val="24"/>
          <w:lang w:val="sr-Cyrl-CS"/>
        </w:rPr>
        <w:t>ПОДНОСИЛАЦ   ПРИЈАВЕ</w:t>
      </w:r>
    </w:p>
    <w:p w:rsidR="001E4D08" w:rsidRDefault="001E4D08" w:rsidP="001E4D08">
      <w:pPr>
        <w:rPr>
          <w:rFonts w:ascii="Tahoma" w:hAnsi="Tahoma" w:cs="Tahoma"/>
          <w:b/>
          <w:sz w:val="24"/>
          <w:szCs w:val="24"/>
          <w:lang w:val="sr-Cyrl-CS"/>
        </w:rPr>
      </w:pPr>
    </w:p>
    <w:p w:rsidR="001E4D08" w:rsidRDefault="001E4D08" w:rsidP="001E4D08">
      <w:pPr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                                                         </w:t>
      </w:r>
      <w:r>
        <w:rPr>
          <w:rFonts w:ascii="Tahoma" w:hAnsi="Tahoma" w:cs="Tahoma"/>
          <w:sz w:val="24"/>
          <w:szCs w:val="24"/>
          <w:lang w:val="sr-Cyrl-CS"/>
        </w:rPr>
        <w:t>..............................................</w:t>
      </w:r>
    </w:p>
    <w:p w:rsidR="001E4D08" w:rsidRDefault="001E4D08" w:rsidP="001E4D08">
      <w:pPr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                                                                                                  ( потпис )</w:t>
      </w:r>
    </w:p>
    <w:p w:rsidR="006130EF" w:rsidRDefault="006130EF"/>
    <w:sectPr w:rsidR="006130EF" w:rsidSect="006130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E4D08"/>
    <w:rsid w:val="001E4D08"/>
    <w:rsid w:val="00363B55"/>
    <w:rsid w:val="003F7BBE"/>
    <w:rsid w:val="00560202"/>
    <w:rsid w:val="005622AA"/>
    <w:rsid w:val="006130EF"/>
    <w:rsid w:val="0073221D"/>
    <w:rsid w:val="0077581A"/>
    <w:rsid w:val="00823605"/>
    <w:rsid w:val="009D26DE"/>
    <w:rsid w:val="00AA512B"/>
    <w:rsid w:val="00B200CE"/>
    <w:rsid w:val="00C86163"/>
    <w:rsid w:val="00E0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08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D08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22AA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622AA"/>
    <w:rPr>
      <w:rFonts w:ascii="Arial" w:eastAsia="Times New Roman" w:hAnsi="Arial" w:cs="Times New Roman"/>
      <w:szCs w:val="20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konstantinovskam</cp:lastModifiedBy>
  <cp:revision>8</cp:revision>
  <dcterms:created xsi:type="dcterms:W3CDTF">2017-09-08T11:31:00Z</dcterms:created>
  <dcterms:modified xsi:type="dcterms:W3CDTF">2017-10-03T09:42:00Z</dcterms:modified>
</cp:coreProperties>
</file>