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695B62" w:rsidRPr="002C2AB8" w:rsidRDefault="00695B62" w:rsidP="00695B62">
      <w:pPr>
        <w:ind w:left="851" w:hanging="851"/>
        <w:jc w:val="center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 xml:space="preserve">Услуге мобилне телефоније </w:t>
      </w:r>
      <w:r w:rsidR="005449BF">
        <w:rPr>
          <w:rFonts w:asciiTheme="minorHAnsi" w:hAnsiTheme="minorHAnsi"/>
          <w:b/>
          <w:sz w:val="22"/>
          <w:szCs w:val="22"/>
          <w:lang w:val="ru-RU"/>
        </w:rPr>
        <w:t>за потребе ГО Савски венац</w:t>
      </w:r>
      <w:r w:rsidRPr="002C2AB8">
        <w:rPr>
          <w:rFonts w:asciiTheme="minorHAnsi" w:hAnsiTheme="minorHAnsi"/>
          <w:b/>
          <w:sz w:val="22"/>
          <w:szCs w:val="22"/>
          <w:lang w:val="ru-RU"/>
        </w:rPr>
        <w:t xml:space="preserve">, ЈН </w:t>
      </w:r>
      <w:r>
        <w:rPr>
          <w:rFonts w:asciiTheme="minorHAnsi" w:hAnsiTheme="minorHAnsi"/>
          <w:b/>
          <w:sz w:val="22"/>
          <w:szCs w:val="22"/>
          <w:lang w:val="ru-RU"/>
        </w:rPr>
        <w:t>202</w:t>
      </w:r>
      <w:r w:rsidR="005449BF">
        <w:rPr>
          <w:rFonts w:asciiTheme="minorHAnsi" w:hAnsiTheme="minorHAnsi"/>
          <w:b/>
          <w:sz w:val="22"/>
          <w:szCs w:val="22"/>
          <w:lang w:val="ru-RU"/>
        </w:rPr>
        <w:t>4</w:t>
      </w:r>
      <w:r w:rsidRPr="002C2AB8">
        <w:rPr>
          <w:rFonts w:asciiTheme="minorHAnsi" w:hAnsiTheme="minorHAnsi"/>
          <w:b/>
          <w:sz w:val="22"/>
          <w:szCs w:val="22"/>
          <w:lang w:val="ru-RU"/>
        </w:rPr>
        <w:t>/</w:t>
      </w:r>
      <w:r>
        <w:rPr>
          <w:rFonts w:asciiTheme="minorHAnsi" w:hAnsiTheme="minorHAnsi"/>
          <w:b/>
          <w:sz w:val="22"/>
          <w:szCs w:val="22"/>
          <w:lang w:val="ru-RU"/>
        </w:rPr>
        <w:t>9</w:t>
      </w:r>
    </w:p>
    <w:p w:rsidR="00695B62" w:rsidRPr="00C27017" w:rsidRDefault="00695B62" w:rsidP="00695B62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8F1A33" w:rsidRPr="00CE3D87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5449BF" w:rsidRPr="00083D3C" w:rsidRDefault="005449BF" w:rsidP="005449BF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Pr="00083D3C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  <w:lang/>
        </w:rPr>
        <w:t>и</w:t>
      </w:r>
      <w:r>
        <w:rPr>
          <w:rFonts w:asciiTheme="minorHAnsi" w:hAnsiTheme="minorHAnsi" w:cs="Arial"/>
          <w:sz w:val="22"/>
          <w:szCs w:val="22"/>
        </w:rPr>
        <w:t xml:space="preserve"> 92/2023</w:t>
      </w:r>
      <w:r w:rsidRPr="00083D3C">
        <w:rPr>
          <w:rFonts w:asciiTheme="minorHAnsi" w:hAnsiTheme="minorHAnsi" w:cs="Arial"/>
          <w:sz w:val="22"/>
          <w:szCs w:val="22"/>
        </w:rPr>
        <w:t>)</w:t>
      </w: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</w:t>
      </w:r>
      <w:r w:rsidRPr="00E92DA0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[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 xml:space="preserve">навести </w:t>
      </w:r>
      <w:r w:rsidRPr="00E92DA0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>назив понуђача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>]</w:t>
      </w:r>
      <w:r w:rsidRPr="00083D3C">
        <w:rPr>
          <w:rFonts w:asciiTheme="minorHAnsi" w:hAnsiTheme="minorHAnsi" w:cs="Arial"/>
          <w:sz w:val="22"/>
          <w:szCs w:val="22"/>
        </w:rPr>
        <w:t xml:space="preserve">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5449BF" w:rsidRPr="008302CF" w:rsidRDefault="005449BF" w:rsidP="005449BF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5449BF" w:rsidRPr="00E92DA0" w:rsidTr="008D08F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5449BF" w:rsidRPr="00E92DA0" w:rsidTr="008D08F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5449BF" w:rsidRPr="00E92DA0" w:rsidTr="008D08F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5449BF" w:rsidRPr="00E92DA0" w:rsidTr="008D08F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5449BF" w:rsidRPr="00E92DA0" w:rsidTr="008D08F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5449BF" w:rsidRPr="00E92DA0" w:rsidTr="008D08F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5449BF" w:rsidRPr="00E92DA0" w:rsidTr="008D08F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5449BF" w:rsidRPr="006C28D7" w:rsidTr="008D08F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BF" w:rsidRPr="008302CF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5449BF" w:rsidRPr="00E92DA0" w:rsidRDefault="005449BF" w:rsidP="008D08F9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BF" w:rsidRPr="00E92DA0" w:rsidRDefault="005449BF" w:rsidP="008D08F9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5449BF" w:rsidRPr="008302CF" w:rsidRDefault="005449BF" w:rsidP="005449BF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5449BF" w:rsidRPr="008302CF" w:rsidRDefault="005449BF" w:rsidP="005449BF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5449BF" w:rsidRPr="00E92DA0" w:rsidRDefault="005449BF" w:rsidP="005449BF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5449BF" w:rsidRPr="008302CF" w:rsidRDefault="005449BF" w:rsidP="005449BF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449BF" w:rsidRPr="00E92DA0" w:rsidRDefault="005449BF" w:rsidP="005449BF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CE3D87" w:rsidRDefault="005A6FC0">
      <w:pPr>
        <w:rPr>
          <w:lang w:val="ru-RU"/>
        </w:rPr>
      </w:pPr>
    </w:p>
    <w:sectPr w:rsidR="005A6FC0" w:rsidRPr="00CE3D87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401DB"/>
    <w:rsid w:val="00083D3C"/>
    <w:rsid w:val="001577B7"/>
    <w:rsid w:val="00221077"/>
    <w:rsid w:val="002445ED"/>
    <w:rsid w:val="00266878"/>
    <w:rsid w:val="004677BA"/>
    <w:rsid w:val="005449BF"/>
    <w:rsid w:val="005A6FC0"/>
    <w:rsid w:val="005E29AE"/>
    <w:rsid w:val="00695B62"/>
    <w:rsid w:val="007236E4"/>
    <w:rsid w:val="007C045D"/>
    <w:rsid w:val="008F1A33"/>
    <w:rsid w:val="00AD15D9"/>
    <w:rsid w:val="00B16AB4"/>
    <w:rsid w:val="00B24FED"/>
    <w:rsid w:val="00B54C02"/>
    <w:rsid w:val="00B7471F"/>
    <w:rsid w:val="00B75483"/>
    <w:rsid w:val="00C3428F"/>
    <w:rsid w:val="00CE3D87"/>
    <w:rsid w:val="00D8111C"/>
    <w:rsid w:val="00DF0A6B"/>
    <w:rsid w:val="00F7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5</cp:revision>
  <dcterms:created xsi:type="dcterms:W3CDTF">2022-03-09T12:27:00Z</dcterms:created>
  <dcterms:modified xsi:type="dcterms:W3CDTF">2024-06-05T07:43:00Z</dcterms:modified>
</cp:coreProperties>
</file>