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Pr="00F55A04" w:rsidRDefault="004B5E63" w:rsidP="004B5E63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F55A04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CB2664" w:rsidRDefault="00CB2664" w:rsidP="004B5E63">
      <w:pPr>
        <w:jc w:val="center"/>
        <w:rPr>
          <w:rFonts w:asciiTheme="minorHAnsi" w:hAnsiTheme="minorHAnsi"/>
          <w:b/>
          <w:sz w:val="22"/>
          <w:szCs w:val="22"/>
        </w:rPr>
      </w:pPr>
    </w:p>
    <w:p w:rsidR="00CB2664" w:rsidRPr="00AB3AE4" w:rsidRDefault="00CB2664" w:rsidP="00CB266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Набавка хране за наугроженије породице избеглица и интерно расељених лица која живе на </w:t>
      </w:r>
      <w:r w:rsidR="0003545C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територији </w:t>
      </w: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општин</w:t>
      </w:r>
      <w:r w:rsidR="0003545C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е</w:t>
      </w: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 Савски венац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, јн.бр.20</w:t>
      </w:r>
      <w:r w:rsidR="0003545C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24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/</w:t>
      </w:r>
      <w:r w:rsidR="0003545C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10</w:t>
      </w:r>
    </w:p>
    <w:p w:rsidR="00C1076C" w:rsidRPr="00CB2664" w:rsidRDefault="00C1076C" w:rsidP="004B5E6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Style w:val="TableGrid"/>
        <w:tblW w:w="10968" w:type="dxa"/>
        <w:jc w:val="center"/>
        <w:tblLayout w:type="fixed"/>
        <w:tblLook w:val="04A0"/>
      </w:tblPr>
      <w:tblGrid>
        <w:gridCol w:w="817"/>
        <w:gridCol w:w="3119"/>
        <w:gridCol w:w="1242"/>
        <w:gridCol w:w="1026"/>
        <w:gridCol w:w="1191"/>
        <w:gridCol w:w="1191"/>
        <w:gridCol w:w="1191"/>
        <w:gridCol w:w="1191"/>
      </w:tblGrid>
      <w:tr w:rsidR="00A50471" w:rsidRPr="00A50471" w:rsidTr="00A50471">
        <w:trPr>
          <w:jc w:val="center"/>
        </w:trPr>
        <w:tc>
          <w:tcPr>
            <w:tcW w:w="817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Редни број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(а)</w:t>
            </w:r>
          </w:p>
        </w:tc>
        <w:tc>
          <w:tcPr>
            <w:tcW w:w="3119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0471">
              <w:rPr>
                <w:rFonts w:asciiTheme="minorHAnsi" w:hAnsiTheme="minorHAnsi"/>
                <w:sz w:val="18"/>
                <w:szCs w:val="18"/>
              </w:rPr>
              <w:t>Опис</w:t>
            </w:r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(б)</w:t>
            </w:r>
          </w:p>
        </w:tc>
        <w:tc>
          <w:tcPr>
            <w:tcW w:w="1242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0471">
              <w:rPr>
                <w:rFonts w:asciiTheme="minorHAnsi" w:hAnsiTheme="minorHAnsi"/>
                <w:sz w:val="18"/>
                <w:szCs w:val="18"/>
              </w:rPr>
              <w:t>Јединица мере</w:t>
            </w:r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:rsidR="00C1076C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оквирна</w:t>
            </w:r>
          </w:p>
          <w:p w:rsidR="00A50471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</w:t>
            </w:r>
            <w:r w:rsidR="00A50471" w:rsidRPr="00A50471">
              <w:rPr>
                <w:rFonts w:asciiTheme="minorHAnsi" w:hAnsiTheme="minorHAnsi"/>
                <w:sz w:val="18"/>
                <w:szCs w:val="18"/>
              </w:rPr>
              <w:t>оличина</w:t>
            </w:r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Јединична цена</w:t>
            </w:r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(рсд без пдв)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Јединична цена</w:t>
            </w:r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(рсд са пдв)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(рсд без пдв)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(рсд са пдв)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(ж)</w:t>
            </w:r>
          </w:p>
        </w:tc>
      </w:tr>
      <w:tr w:rsidR="00C1076C" w:rsidTr="00C1076C">
        <w:trPr>
          <w:trHeight w:val="262"/>
          <w:jc w:val="center"/>
        </w:trPr>
        <w:tc>
          <w:tcPr>
            <w:tcW w:w="817" w:type="dxa"/>
            <w:vMerge w:val="restart"/>
            <w:vAlign w:val="center"/>
          </w:tcPr>
          <w:p w:rsidR="00C1076C" w:rsidRPr="00A50471" w:rsidRDefault="00C1076C" w:rsidP="00A5047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Пшенично брашно, </w:t>
            </w:r>
          </w:p>
          <w:p w:rsidR="000E04ED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кг</w:t>
            </w:r>
          </w:p>
          <w:p w:rsidR="00A7683D" w:rsidRPr="00A7683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  <w:b/>
              </w:rPr>
            </w:pPr>
            <w:r w:rsidRPr="00717C48">
              <w:rPr>
                <w:rFonts w:asciiTheme="minorHAnsi" w:hAnsiTheme="minorHAnsi"/>
                <w:sz w:val="22"/>
                <w:szCs w:val="22"/>
              </w:rPr>
              <w:t>п</w:t>
            </w:r>
            <w:r w:rsidR="000E04ED">
              <w:rPr>
                <w:rFonts w:asciiTheme="minorHAnsi" w:hAnsiTheme="minorHAnsi"/>
                <w:sz w:val="22"/>
                <w:szCs w:val="22"/>
              </w:rPr>
              <w:t>а</w:t>
            </w:r>
            <w:r w:rsidRPr="00717C48">
              <w:rPr>
                <w:rFonts w:asciiTheme="minorHAnsi" w:hAnsiTheme="minorHAnsi"/>
                <w:sz w:val="22"/>
                <w:szCs w:val="22"/>
              </w:rPr>
              <w:t>кет</w:t>
            </w:r>
          </w:p>
        </w:tc>
        <w:tc>
          <w:tcPr>
            <w:tcW w:w="1026" w:type="dxa"/>
            <w:vMerge w:val="restart"/>
            <w:vAlign w:val="center"/>
          </w:tcPr>
          <w:p w:rsidR="00C1076C" w:rsidRPr="000E04ED" w:rsidRDefault="0003545C" w:rsidP="00A504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  <w:lang/>
              </w:rPr>
              <w:t>1</w:t>
            </w:r>
            <w:r w:rsidR="000E04E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12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0E04ED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Суви квасац -6 кесица</w:t>
            </w:r>
          </w:p>
          <w:p w:rsidR="00A7683D" w:rsidRPr="000E04E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10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Уље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8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20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Пасуљ 500 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Тестенина 400 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7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иринач-500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8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Дуготрајно млеко 2,8% млечне</w:t>
            </w:r>
          </w:p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Масти -7 литара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Чоколадно млеко 1% млечне масти-1 литар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1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Гриз-200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Кувани парадајз-1 литар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Пастеризовано поврће 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18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Џ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ем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/м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армелада -700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3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- 2 ко</w:t>
            </w:r>
            <w:r w:rsidR="00D659E2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зерве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Живинска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паштета 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313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Месни нарезак-300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27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ардине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онзерва -375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C1076C">
        <w:trPr>
          <w:trHeight w:val="301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center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Кухињска со јодирана-1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23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ећер-1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338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Пудинг у праху-160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A7683D" w:rsidTr="00A7683D">
        <w:trPr>
          <w:trHeight w:val="689"/>
          <w:jc w:val="center"/>
        </w:trPr>
        <w:tc>
          <w:tcPr>
            <w:tcW w:w="817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A7683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Суви кекс-300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</w:p>
          <w:p w:rsidR="00A7683D" w:rsidRPr="000E04E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A7683D" w:rsidRPr="00717C48" w:rsidRDefault="00A7683D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A7683D" w:rsidRPr="00717C48" w:rsidRDefault="00A7683D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</w:tr>
      <w:tr w:rsidR="00A50471" w:rsidTr="00A50471">
        <w:trPr>
          <w:trHeight w:val="517"/>
          <w:jc w:val="center"/>
        </w:trPr>
        <w:tc>
          <w:tcPr>
            <w:tcW w:w="8586" w:type="dxa"/>
            <w:gridSpan w:val="6"/>
            <w:vAlign w:val="center"/>
          </w:tcPr>
          <w:p w:rsidR="00A50471" w:rsidRPr="00A50471" w:rsidRDefault="00A50471" w:rsidP="00A5047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укупно:</w:t>
            </w: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</w:tr>
    </w:tbl>
    <w:p w:rsidR="00F55A04" w:rsidRDefault="00F55A04" w:rsidP="00C75591">
      <w:pPr>
        <w:jc w:val="both"/>
        <w:rPr>
          <w:rFonts w:ascii="Calibri" w:hAnsi="Calibri"/>
          <w:sz w:val="22"/>
          <w:szCs w:val="22"/>
        </w:rPr>
      </w:pPr>
    </w:p>
    <w:p w:rsidR="00537749" w:rsidRPr="00717C48" w:rsidRDefault="00537749" w:rsidP="00537749">
      <w:pPr>
        <w:jc w:val="both"/>
        <w:rPr>
          <w:rFonts w:asciiTheme="minorHAnsi" w:hAnsiTheme="minorHAnsi" w:cs="Calibri"/>
          <w:sz w:val="22"/>
          <w:szCs w:val="22"/>
        </w:rPr>
      </w:pPr>
      <w:r w:rsidRPr="00717C48">
        <w:rPr>
          <w:rFonts w:asciiTheme="minorHAnsi" w:hAnsiTheme="minorHAnsi" w:cs="Calibri"/>
          <w:sz w:val="22"/>
          <w:szCs w:val="22"/>
        </w:rPr>
        <w:t>*У јединичну цену урачуна</w:t>
      </w:r>
      <w:r>
        <w:rPr>
          <w:rFonts w:asciiTheme="minorHAnsi" w:hAnsiTheme="minorHAnsi" w:cs="Calibri"/>
          <w:sz w:val="22"/>
          <w:szCs w:val="22"/>
        </w:rPr>
        <w:t>ти све зависне трошкове ( набавку</w:t>
      </w:r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17C48">
        <w:rPr>
          <w:rFonts w:asciiTheme="minorHAnsi" w:hAnsiTheme="minorHAnsi" w:cs="Calibri"/>
          <w:sz w:val="22"/>
          <w:szCs w:val="22"/>
        </w:rPr>
        <w:t>паковање,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17C48">
        <w:rPr>
          <w:rFonts w:asciiTheme="minorHAnsi" w:hAnsiTheme="minorHAnsi" w:cs="Calibri"/>
          <w:sz w:val="22"/>
          <w:szCs w:val="22"/>
        </w:rPr>
        <w:t>транспорт и испорук</w:t>
      </w:r>
      <w:r>
        <w:rPr>
          <w:rFonts w:asciiTheme="minorHAnsi" w:hAnsiTheme="minorHAnsi" w:cs="Calibri"/>
          <w:sz w:val="22"/>
          <w:szCs w:val="22"/>
        </w:rPr>
        <w:t>у</w:t>
      </w:r>
      <w:r w:rsidRPr="00717C48">
        <w:rPr>
          <w:rFonts w:asciiTheme="minorHAnsi" w:hAnsiTheme="minorHAnsi" w:cs="Calibri"/>
          <w:sz w:val="22"/>
          <w:szCs w:val="22"/>
        </w:rPr>
        <w:t xml:space="preserve"> на локације које одреди Наручилац).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 w:rsidRPr="001C32A2">
        <w:rPr>
          <w:rFonts w:cs="Arial"/>
          <w:b/>
          <w:bCs/>
          <w:iCs/>
          <w:lang w:val="sr-Cyrl-CS"/>
        </w:rPr>
        <w:t>д</w:t>
      </w:r>
      <w:r w:rsidRPr="004B5E63">
        <w:rPr>
          <w:rFonts w:cs="Arial"/>
          <w:bCs/>
          <w:iCs/>
          <w:lang w:val="ru-RU"/>
        </w:rPr>
        <w:t xml:space="preserve">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>
        <w:rPr>
          <w:rFonts w:cs="Arial"/>
          <w:b/>
          <w:bCs/>
          <w:iCs/>
          <w:lang w:val="sr-Cyrl-CS"/>
        </w:rPr>
        <w:t>ђ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1C32A2" w:rsidRDefault="001C32A2" w:rsidP="001C32A2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Pr="001C32A2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 w:rsidR="00A50471">
        <w:rPr>
          <w:rFonts w:ascii="Calibri" w:hAnsi="Calibri"/>
          <w:lang w:val="sr-Cyrl-CS"/>
        </w:rPr>
        <w:t xml:space="preserve">без </w:t>
      </w:r>
      <w:r w:rsidRPr="004B5E63">
        <w:rPr>
          <w:rFonts w:ascii="Calibri" w:hAnsi="Calibri"/>
          <w:lang w:val="sr-Cyrl-CS"/>
        </w:rPr>
        <w:t>пдв-</w:t>
      </w:r>
      <w:r w:rsidR="00A50471">
        <w:rPr>
          <w:rFonts w:ascii="Calibri" w:hAnsi="Calibri"/>
          <w:lang w:val="sr-Cyrl-CS"/>
        </w:rPr>
        <w:t>а</w:t>
      </w:r>
      <w:r>
        <w:rPr>
          <w:rFonts w:ascii="Calibri" w:hAnsi="Calibri"/>
          <w:lang w:val="sr-Cyrl-CS"/>
        </w:rPr>
        <w:t xml:space="preserve">, на начин да се помноже вредности у колони </w:t>
      </w:r>
      <w:r w:rsidRPr="00052D49">
        <w:rPr>
          <w:rFonts w:ascii="Calibri" w:hAnsi="Calibri"/>
          <w:b/>
          <w:lang w:val="sr-Cyrl-CS"/>
        </w:rPr>
        <w:t>г</w:t>
      </w:r>
      <w:r>
        <w:rPr>
          <w:rFonts w:ascii="Calibri" w:hAnsi="Calibri"/>
          <w:lang w:val="sr-Cyrl-CS"/>
        </w:rPr>
        <w:t xml:space="preserve"> и колони </w:t>
      </w:r>
      <w:r w:rsidRPr="00052D49">
        <w:rPr>
          <w:rFonts w:ascii="Calibri" w:hAnsi="Calibri"/>
          <w:b/>
          <w:lang w:val="sr-Cyrl-CS"/>
        </w:rPr>
        <w:t>д</w:t>
      </w:r>
      <w:r w:rsidR="00052D49">
        <w:rPr>
          <w:rFonts w:ascii="Calibri" w:hAnsi="Calibri"/>
          <w:b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без пдв-а</w:t>
      </w:r>
      <w:r>
        <w:rPr>
          <w:rFonts w:ascii="Calibri" w:hAnsi="Calibri"/>
          <w:lang w:val="sr-Cyrl-CS"/>
        </w:rPr>
        <w:t>;</w:t>
      </w:r>
    </w:p>
    <w:p w:rsidR="00052D49" w:rsidRDefault="001C32A2" w:rsidP="00052D49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="00052D49">
        <w:rPr>
          <w:rFonts w:cs="Arial"/>
          <w:b/>
          <w:bCs/>
          <w:iCs/>
          <w:lang w:val="sr-Cyrl-CS"/>
        </w:rPr>
        <w:t>ж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 xml:space="preserve">ом, на начин да се помноже вредности у колони </w:t>
      </w:r>
      <w:r w:rsidR="00052D49" w:rsidRPr="00052D49">
        <w:rPr>
          <w:rFonts w:ascii="Calibri" w:hAnsi="Calibri"/>
          <w:b/>
          <w:lang w:val="sr-Cyrl-CS"/>
        </w:rPr>
        <w:t>г</w:t>
      </w:r>
      <w:r w:rsidR="00052D49">
        <w:rPr>
          <w:rFonts w:ascii="Calibri" w:hAnsi="Calibri"/>
          <w:lang w:val="sr-Cyrl-CS"/>
        </w:rPr>
        <w:t xml:space="preserve"> и колони </w:t>
      </w:r>
      <w:r w:rsidR="00052D49" w:rsidRPr="00052D49">
        <w:rPr>
          <w:rFonts w:ascii="Calibri" w:hAnsi="Calibri"/>
          <w:b/>
          <w:lang w:val="sr-Cyrl-CS"/>
        </w:rPr>
        <w:t>ђ</w:t>
      </w:r>
      <w:r w:rsidR="00052D49" w:rsidRPr="00052D49">
        <w:rPr>
          <w:rFonts w:ascii="Calibri" w:hAnsi="Calibri"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са пдв-ом.</w:t>
      </w:r>
    </w:p>
    <w:sectPr w:rsidR="00052D49" w:rsidSect="00922E96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100D05"/>
    <w:rsid w:val="00000670"/>
    <w:rsid w:val="0003545C"/>
    <w:rsid w:val="00051368"/>
    <w:rsid w:val="00052D49"/>
    <w:rsid w:val="000C0513"/>
    <w:rsid w:val="000D7FE4"/>
    <w:rsid w:val="000E04ED"/>
    <w:rsid w:val="00100D05"/>
    <w:rsid w:val="00167819"/>
    <w:rsid w:val="001C32A2"/>
    <w:rsid w:val="0023276A"/>
    <w:rsid w:val="00285E43"/>
    <w:rsid w:val="0029382C"/>
    <w:rsid w:val="002A4693"/>
    <w:rsid w:val="002D063D"/>
    <w:rsid w:val="00356157"/>
    <w:rsid w:val="003853AF"/>
    <w:rsid w:val="003F3DAD"/>
    <w:rsid w:val="00445E30"/>
    <w:rsid w:val="00462F81"/>
    <w:rsid w:val="004B5E63"/>
    <w:rsid w:val="004C3458"/>
    <w:rsid w:val="004D0B56"/>
    <w:rsid w:val="00537749"/>
    <w:rsid w:val="007454D2"/>
    <w:rsid w:val="00922E96"/>
    <w:rsid w:val="00A27A46"/>
    <w:rsid w:val="00A50471"/>
    <w:rsid w:val="00A7683D"/>
    <w:rsid w:val="00C1076C"/>
    <w:rsid w:val="00C75591"/>
    <w:rsid w:val="00C80C8B"/>
    <w:rsid w:val="00CB2664"/>
    <w:rsid w:val="00CC0F76"/>
    <w:rsid w:val="00D659E2"/>
    <w:rsid w:val="00DF574B"/>
    <w:rsid w:val="00E934D7"/>
    <w:rsid w:val="00EC147C"/>
    <w:rsid w:val="00ED7873"/>
    <w:rsid w:val="00F0287B"/>
    <w:rsid w:val="00F0583A"/>
    <w:rsid w:val="00F13544"/>
    <w:rsid w:val="00F37BF1"/>
    <w:rsid w:val="00F55A04"/>
    <w:rsid w:val="00FC688A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3</cp:revision>
  <dcterms:created xsi:type="dcterms:W3CDTF">2024-06-21T12:00:00Z</dcterms:created>
  <dcterms:modified xsi:type="dcterms:W3CDTF">2024-06-24T11:26:00Z</dcterms:modified>
</cp:coreProperties>
</file>