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3C93" w14:textId="77777777" w:rsidR="008F1A33" w:rsidRPr="00610A30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610A3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207DB855" w14:textId="77777777" w:rsidR="007236E4" w:rsidRPr="00610A30" w:rsidRDefault="007236E4" w:rsidP="008F1A3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15620F" w14:textId="2C49AB18" w:rsidR="0034682F" w:rsidRPr="00610A30" w:rsidRDefault="0034682F" w:rsidP="008F1A33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610A30">
        <w:rPr>
          <w:rFonts w:asciiTheme="minorHAnsi" w:hAnsiTheme="minorHAnsi"/>
          <w:b/>
          <w:sz w:val="22"/>
          <w:szCs w:val="22"/>
        </w:rPr>
        <w:t xml:space="preserve">Услуге фиксне телефоније, интернета и преноса података, ЈН </w:t>
      </w:r>
      <w:r w:rsidR="00610A30" w:rsidRPr="00610A30">
        <w:rPr>
          <w:rFonts w:asciiTheme="minorHAnsi" w:hAnsiTheme="minorHAnsi"/>
          <w:b/>
          <w:sz w:val="22"/>
          <w:szCs w:val="22"/>
          <w:lang w:val="sr-Cyrl-RS"/>
        </w:rPr>
        <w:t>2025/11</w:t>
      </w:r>
    </w:p>
    <w:p w14:paraId="595F905F" w14:textId="77777777" w:rsidR="008F1A33" w:rsidRPr="00610A30" w:rsidRDefault="008F1A33" w:rsidP="008F1A33">
      <w:pPr>
        <w:spacing w:after="150"/>
        <w:rPr>
          <w:rFonts w:asciiTheme="minorHAnsi" w:hAnsiTheme="minorHAnsi"/>
          <w:sz w:val="22"/>
          <w:szCs w:val="22"/>
        </w:rPr>
      </w:pPr>
    </w:p>
    <w:p w14:paraId="42326BD2" w14:textId="77777777" w:rsidR="0034682F" w:rsidRPr="00610A30" w:rsidRDefault="0034682F" w:rsidP="008F1A33">
      <w:pPr>
        <w:spacing w:after="150"/>
        <w:rPr>
          <w:rFonts w:asciiTheme="minorHAnsi" w:hAnsiTheme="minorHAnsi"/>
          <w:sz w:val="22"/>
          <w:szCs w:val="22"/>
        </w:rPr>
      </w:pPr>
    </w:p>
    <w:p w14:paraId="235F32EE" w14:textId="77777777" w:rsidR="0034682F" w:rsidRPr="00610A30" w:rsidRDefault="0034682F" w:rsidP="008F1A33">
      <w:pPr>
        <w:spacing w:after="150"/>
        <w:rPr>
          <w:rFonts w:asciiTheme="minorHAnsi" w:hAnsiTheme="minorHAnsi"/>
          <w:sz w:val="22"/>
          <w:szCs w:val="22"/>
        </w:rPr>
      </w:pPr>
    </w:p>
    <w:p w14:paraId="0CD20BCE" w14:textId="77777777" w:rsidR="00610A30" w:rsidRPr="00610A30" w:rsidRDefault="00610A30" w:rsidP="00610A30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610A30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610A30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610A30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 и 92/2023), понуђач ____________________________________________ достав</w:t>
      </w:r>
      <w:r w:rsidRPr="00610A30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610A30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610A30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610A30">
        <w:rPr>
          <w:rFonts w:asciiTheme="minorHAnsi" w:hAnsiTheme="minorHAnsi" w:cs="Arial"/>
          <w:sz w:val="22"/>
          <w:szCs w:val="22"/>
        </w:rPr>
        <w:t>табели:</w:t>
      </w:r>
    </w:p>
    <w:p w14:paraId="711B83F9" w14:textId="77777777" w:rsidR="00610A30" w:rsidRPr="00610A30" w:rsidRDefault="00610A30" w:rsidP="00610A30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610A30" w:rsidRPr="00610A30" w14:paraId="4F1DCE12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D2C1" w14:textId="77777777" w:rsidR="00610A30" w:rsidRPr="00610A30" w:rsidRDefault="00610A30" w:rsidP="00610A30">
            <w:pPr>
              <w:spacing w:line="240" w:lineRule="auto"/>
              <w:jc w:val="both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610A30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1426" w14:textId="77777777" w:rsidR="00610A30" w:rsidRPr="00610A30" w:rsidRDefault="00610A30" w:rsidP="00610A30">
            <w:pPr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610A30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610A30" w:rsidRPr="00610A30" w14:paraId="47B79D91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76154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B6B9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62779C1D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8CA7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DFBA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76C5EA41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CF18F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B972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6CAC9418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C763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F09D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3D2F6891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4D7D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7620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75E04C21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B4C54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218F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610A30" w:rsidRPr="00610A30" w14:paraId="0FEC2FED" w14:textId="77777777" w:rsidTr="00610A30">
        <w:trPr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7E62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  <w:p w14:paraId="715E3AC2" w14:textId="77777777" w:rsidR="00610A30" w:rsidRPr="00610A30" w:rsidRDefault="00610A30" w:rsidP="00610A30">
            <w:pPr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610A30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176B" w14:textId="77777777" w:rsidR="00610A30" w:rsidRPr="00610A30" w:rsidRDefault="00610A30" w:rsidP="00610A30">
            <w:pPr>
              <w:snapToGrid w:val="0"/>
              <w:spacing w:line="240" w:lineRule="auto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2F75895" w14:textId="77777777" w:rsidR="00610A30" w:rsidRPr="00610A30" w:rsidRDefault="00610A30" w:rsidP="00610A30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160E42E5" w14:textId="77777777" w:rsidR="00610A30" w:rsidRPr="00610A30" w:rsidRDefault="00610A30" w:rsidP="00610A30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10A30">
        <w:rPr>
          <w:rFonts w:asciiTheme="minorHAnsi" w:hAnsiTheme="minorHAnsi" w:cs="Arial"/>
          <w:color w:val="auto"/>
          <w:sz w:val="22"/>
          <w:szCs w:val="22"/>
          <w:lang w:val="ru-RU"/>
        </w:rPr>
        <w:t>У складу са чланом 138</w:t>
      </w:r>
      <w:r w:rsidRPr="00610A30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610A3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14:paraId="3C28FAEC" w14:textId="77777777" w:rsidR="00610A30" w:rsidRPr="00610A30" w:rsidRDefault="00610A30" w:rsidP="00610A30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10A30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0B2EFE43" w14:textId="77777777" w:rsidR="00610A30" w:rsidRPr="00610A30" w:rsidRDefault="00610A30" w:rsidP="00610A30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24DD119B" w14:textId="77777777" w:rsidR="00610A30" w:rsidRPr="00610A30" w:rsidRDefault="00610A30" w:rsidP="00610A30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14:paraId="67A75F8D" w14:textId="76073F41" w:rsidR="005A6FC0" w:rsidRPr="00610A30" w:rsidRDefault="00610A30" w:rsidP="00610A30">
      <w:pPr>
        <w:jc w:val="both"/>
        <w:rPr>
          <w:sz w:val="22"/>
          <w:szCs w:val="22"/>
          <w:lang w:val="ru-RU"/>
        </w:rPr>
      </w:pPr>
      <w:r w:rsidRPr="00610A30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 xml:space="preserve">Напомена: </w:t>
      </w:r>
      <w:r w:rsidRPr="00610A30">
        <w:rPr>
          <w:rFonts w:asciiTheme="minorHAnsi" w:hAnsiTheme="minorHAnsi" w:cstheme="minorHAnsi"/>
          <w:sz w:val="22"/>
          <w:szCs w:val="22"/>
        </w:rPr>
        <w:t>Уколико понуђач нема трошкове припреме понуде није обавезан да достави овај образац.</w:t>
      </w:r>
    </w:p>
    <w:sectPr w:rsidR="005A6FC0" w:rsidRPr="00610A3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3"/>
    <w:rsid w:val="00083D3C"/>
    <w:rsid w:val="001577B7"/>
    <w:rsid w:val="00220A2C"/>
    <w:rsid w:val="002445ED"/>
    <w:rsid w:val="002629EA"/>
    <w:rsid w:val="00266878"/>
    <w:rsid w:val="0034682F"/>
    <w:rsid w:val="004677BA"/>
    <w:rsid w:val="005A6FC0"/>
    <w:rsid w:val="005E29AE"/>
    <w:rsid w:val="00610A30"/>
    <w:rsid w:val="007236E4"/>
    <w:rsid w:val="007728A5"/>
    <w:rsid w:val="00773D0B"/>
    <w:rsid w:val="008934D9"/>
    <w:rsid w:val="008F1A33"/>
    <w:rsid w:val="00AD15D9"/>
    <w:rsid w:val="00B16AB4"/>
    <w:rsid w:val="00B24FED"/>
    <w:rsid w:val="00B54C02"/>
    <w:rsid w:val="00B7471F"/>
    <w:rsid w:val="00B75483"/>
    <w:rsid w:val="00C3428F"/>
    <w:rsid w:val="00CB2D7D"/>
    <w:rsid w:val="00CE7F6E"/>
    <w:rsid w:val="00F90973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DC0A"/>
  <w15:docId w15:val="{85E8EFB9-1905-4376-9C9D-C8686EEE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</cp:revision>
  <dcterms:created xsi:type="dcterms:W3CDTF">2025-04-17T07:26:00Z</dcterms:created>
  <dcterms:modified xsi:type="dcterms:W3CDTF">2025-04-17T07:26:00Z</dcterms:modified>
</cp:coreProperties>
</file>