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FEC31" w14:textId="77777777" w:rsidR="008913D8" w:rsidRPr="00884D4A" w:rsidRDefault="008913D8" w:rsidP="008913D8">
      <w:pPr>
        <w:shd w:val="clear" w:color="auto" w:fill="FFFFFF" w:themeFill="background1"/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884D4A">
        <w:rPr>
          <w:rFonts w:asciiTheme="minorHAnsi" w:hAnsiTheme="minorHAnsi" w:cstheme="minorHAnsi"/>
          <w:b/>
          <w:bCs/>
          <w:iCs/>
          <w:color w:val="auto"/>
          <w:sz w:val="22"/>
          <w:szCs w:val="22"/>
          <w:lang w:val="ru-RU"/>
        </w:rPr>
        <w:t>ОБРАЗАЦ СТРУКТУРЕ ЦЕНЕ СА УПУТСТВОМ КАКО ДА СЕ ПОПУНИ</w:t>
      </w:r>
      <w:r w:rsidRPr="00884D4A">
        <w:rPr>
          <w:rFonts w:asciiTheme="minorHAnsi" w:hAnsiTheme="minorHAnsi" w:cstheme="minorHAnsi"/>
          <w:b/>
          <w:sz w:val="22"/>
          <w:szCs w:val="22"/>
          <w:lang w:val="sr-Cyrl-CS"/>
        </w:rPr>
        <w:t xml:space="preserve"> </w:t>
      </w:r>
    </w:p>
    <w:p w14:paraId="1A44CCF9" w14:textId="060957CF" w:rsidR="008913D8" w:rsidRPr="008307A4" w:rsidRDefault="00884D4A" w:rsidP="008913D8">
      <w:pPr>
        <w:spacing w:line="24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sr-Latn-RS"/>
        </w:rPr>
      </w:pPr>
      <w:r w:rsidRPr="00884D4A">
        <w:rPr>
          <w:rFonts w:asciiTheme="minorHAnsi" w:hAnsiTheme="minorHAnsi" w:cstheme="minorHAnsi"/>
          <w:sz w:val="22"/>
          <w:szCs w:val="22"/>
          <w:lang w:val="sr-Cyrl-CS"/>
        </w:rPr>
        <w:t xml:space="preserve">Набавка електричне енергије за потребе Градске општине Савски венац, ЈН </w:t>
      </w:r>
      <w:r w:rsidR="008307A4">
        <w:rPr>
          <w:rFonts w:asciiTheme="minorHAnsi" w:hAnsiTheme="minorHAnsi" w:cstheme="minorHAnsi"/>
          <w:sz w:val="22"/>
          <w:szCs w:val="22"/>
          <w:lang w:val="sr-Latn-RS"/>
        </w:rPr>
        <w:t>2025/20</w:t>
      </w:r>
    </w:p>
    <w:p w14:paraId="5C7836A2" w14:textId="77777777" w:rsidR="008913D8" w:rsidRPr="00884D4A" w:rsidRDefault="008913D8" w:rsidP="008913D8">
      <w:pPr>
        <w:spacing w:line="240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</w:pPr>
    </w:p>
    <w:tbl>
      <w:tblPr>
        <w:tblW w:w="0" w:type="auto"/>
        <w:tblInd w:w="-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1"/>
        <w:gridCol w:w="764"/>
        <w:gridCol w:w="1134"/>
        <w:gridCol w:w="1276"/>
        <w:gridCol w:w="1417"/>
        <w:gridCol w:w="1276"/>
        <w:gridCol w:w="1286"/>
      </w:tblGrid>
      <w:tr w:rsidR="008913D8" w:rsidRPr="00884D4A" w14:paraId="582C1EE1" w14:textId="77777777" w:rsidTr="009A1FE1">
        <w:trPr>
          <w:trHeight w:val="929"/>
        </w:trPr>
        <w:tc>
          <w:tcPr>
            <w:tcW w:w="1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4DE50" w14:textId="77777777" w:rsidR="008913D8" w:rsidRPr="00884D4A" w:rsidRDefault="008913D8" w:rsidP="009A1FE1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884D4A">
              <w:rPr>
                <w:rFonts w:asciiTheme="minorHAnsi" w:hAnsiTheme="minorHAnsi" w:cstheme="minorHAnsi"/>
                <w:sz w:val="22"/>
                <w:szCs w:val="22"/>
              </w:rPr>
              <w:t>Предмет набавке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16766" w14:textId="77777777" w:rsidR="008913D8" w:rsidRPr="00884D4A" w:rsidRDefault="008913D8" w:rsidP="009A1FE1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884D4A">
              <w:rPr>
                <w:rFonts w:asciiTheme="minorHAnsi" w:hAnsiTheme="minorHAnsi" w:cstheme="minorHAnsi"/>
                <w:sz w:val="22"/>
                <w:szCs w:val="22"/>
              </w:rPr>
              <w:t>Јединица мере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880B4" w14:textId="4F59014E" w:rsidR="008913D8" w:rsidRPr="00884D4A" w:rsidRDefault="003E53C4" w:rsidP="009A1FE1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Оквирна к</w:t>
            </w:r>
            <w:r w:rsidR="008913D8" w:rsidRPr="00884D4A">
              <w:rPr>
                <w:rFonts w:asciiTheme="minorHAnsi" w:hAnsiTheme="minorHAnsi" w:cstheme="minorHAnsi"/>
                <w:sz w:val="22"/>
                <w:szCs w:val="22"/>
              </w:rPr>
              <w:t>оличина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E72A0" w14:textId="77777777" w:rsidR="008913D8" w:rsidRPr="00884D4A" w:rsidRDefault="008913D8" w:rsidP="009A1FE1">
            <w:pPr>
              <w:spacing w:line="240" w:lineRule="auto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884D4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Јединична цена</w:t>
            </w:r>
            <w:r w:rsidRPr="00884D4A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 без ПДВ у РСД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03A11" w14:textId="77777777" w:rsidR="008913D8" w:rsidRPr="00884D4A" w:rsidRDefault="008913D8" w:rsidP="009A1FE1">
            <w:pPr>
              <w:spacing w:line="240" w:lineRule="auto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884D4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Јединична цена</w:t>
            </w:r>
            <w:r w:rsidRPr="00884D4A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 са ПДВ у РСД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408522" w14:textId="77777777" w:rsidR="008913D8" w:rsidRPr="00884D4A" w:rsidRDefault="008913D8" w:rsidP="009A1FE1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884D4A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Укупна цена без ПДВ</w:t>
            </w:r>
          </w:p>
        </w:tc>
        <w:tc>
          <w:tcPr>
            <w:tcW w:w="12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400C7D" w14:textId="77777777" w:rsidR="008913D8" w:rsidRPr="00884D4A" w:rsidRDefault="008913D8" w:rsidP="009A1FE1">
            <w:pPr>
              <w:spacing w:line="240" w:lineRule="auto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884D4A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Укупна цена  са ПДВ</w:t>
            </w:r>
          </w:p>
        </w:tc>
      </w:tr>
      <w:tr w:rsidR="008913D8" w:rsidRPr="00884D4A" w14:paraId="097A288E" w14:textId="77777777" w:rsidTr="009A1FE1">
        <w:trPr>
          <w:trHeight w:val="275"/>
        </w:trPr>
        <w:tc>
          <w:tcPr>
            <w:tcW w:w="1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9872A" w14:textId="77777777" w:rsidR="008913D8" w:rsidRPr="00884D4A" w:rsidRDefault="009A1FE1" w:rsidP="009A1FE1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31F8A" w14:textId="77777777" w:rsidR="008913D8" w:rsidRPr="00884D4A" w:rsidRDefault="009A1FE1" w:rsidP="009A1FE1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DBD57" w14:textId="77777777" w:rsidR="008913D8" w:rsidRPr="00884D4A" w:rsidRDefault="009A1FE1" w:rsidP="009A1FE1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55BAA" w14:textId="77777777" w:rsidR="008913D8" w:rsidRPr="00884D4A" w:rsidRDefault="009A1FE1" w:rsidP="009A1FE1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A7747" w14:textId="77777777" w:rsidR="008913D8" w:rsidRPr="009A1FE1" w:rsidRDefault="009A1FE1" w:rsidP="009A1FE1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BEB590" w14:textId="77777777" w:rsidR="008913D8" w:rsidRPr="009A1FE1" w:rsidRDefault="009A1FE1" w:rsidP="009A1FE1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4815D4" w14:textId="77777777" w:rsidR="008913D8" w:rsidRPr="009A1FE1" w:rsidRDefault="009A1FE1" w:rsidP="009A1FE1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</w:tr>
      <w:tr w:rsidR="00B46BF2" w:rsidRPr="00884D4A" w14:paraId="214BFB5E" w14:textId="77777777" w:rsidTr="009A1FE1">
        <w:trPr>
          <w:trHeight w:val="612"/>
        </w:trPr>
        <w:tc>
          <w:tcPr>
            <w:tcW w:w="1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28E74" w14:textId="77777777" w:rsidR="00B46BF2" w:rsidRPr="00884D4A" w:rsidRDefault="00B46BF2" w:rsidP="009A1FE1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884D4A">
              <w:rPr>
                <w:rFonts w:asciiTheme="minorHAnsi" w:hAnsiTheme="minorHAnsi" w:cstheme="minorHAnsi"/>
                <w:sz w:val="22"/>
                <w:szCs w:val="22"/>
              </w:rPr>
              <w:t>Активна електрична енергија ВТ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FBAD3" w14:textId="77777777" w:rsidR="00B46BF2" w:rsidRPr="00884D4A" w:rsidRDefault="00B46BF2" w:rsidP="009A1FE1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884D4A">
              <w:rPr>
                <w:rFonts w:asciiTheme="minorHAnsi" w:hAnsiTheme="minorHAnsi" w:cstheme="minorHAnsi"/>
                <w:sz w:val="22"/>
                <w:szCs w:val="22"/>
              </w:rPr>
              <w:t>kWh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F23D1" w14:textId="77777777" w:rsidR="00B46BF2" w:rsidRPr="00884D4A" w:rsidRDefault="00B46BF2" w:rsidP="009A1FE1">
            <w:pPr>
              <w:spacing w:line="240" w:lineRule="auto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884D4A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9</w:t>
            </w:r>
            <w:r w:rsidRPr="00884D4A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  <w:r w:rsidRPr="00884D4A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DE9CE" w14:textId="77777777" w:rsidR="00B46BF2" w:rsidRPr="00884D4A" w:rsidRDefault="00B46BF2" w:rsidP="009A1FE1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F7ECA" w14:textId="77777777" w:rsidR="00B46BF2" w:rsidRPr="00884D4A" w:rsidRDefault="00B46BF2" w:rsidP="009A1FE1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5800E70" w14:textId="77777777" w:rsidR="00B46BF2" w:rsidRPr="00884D4A" w:rsidRDefault="00B46BF2" w:rsidP="009A1FE1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B68654" w14:textId="77777777" w:rsidR="00B46BF2" w:rsidRPr="00884D4A" w:rsidRDefault="00B46BF2" w:rsidP="009A1FE1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B46BF2" w:rsidRPr="00884D4A" w14:paraId="511FCD40" w14:textId="77777777" w:rsidTr="009A1FE1">
        <w:trPr>
          <w:trHeight w:val="539"/>
        </w:trPr>
        <w:tc>
          <w:tcPr>
            <w:tcW w:w="1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6F71F" w14:textId="77777777" w:rsidR="00B46BF2" w:rsidRPr="00884D4A" w:rsidRDefault="00B46BF2" w:rsidP="009A1FE1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884D4A">
              <w:rPr>
                <w:rFonts w:asciiTheme="minorHAnsi" w:hAnsiTheme="minorHAnsi" w:cstheme="minorHAnsi"/>
                <w:sz w:val="22"/>
                <w:szCs w:val="22"/>
              </w:rPr>
              <w:t>Активна електрична енергија НТ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36661" w14:textId="77777777" w:rsidR="00B46BF2" w:rsidRPr="00884D4A" w:rsidRDefault="00B46BF2" w:rsidP="009A1FE1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884D4A">
              <w:rPr>
                <w:rFonts w:asciiTheme="minorHAnsi" w:hAnsiTheme="minorHAnsi" w:cstheme="minorHAnsi"/>
                <w:sz w:val="22"/>
                <w:szCs w:val="22"/>
              </w:rPr>
              <w:t>kWh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B9CD6" w14:textId="77777777" w:rsidR="00B46BF2" w:rsidRPr="00884D4A" w:rsidRDefault="00B46BF2" w:rsidP="009A1FE1">
            <w:pPr>
              <w:spacing w:line="240" w:lineRule="auto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884D4A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320.000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C927C" w14:textId="77777777" w:rsidR="00B46BF2" w:rsidRPr="00884D4A" w:rsidRDefault="00B46BF2" w:rsidP="009A1FE1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C8999" w14:textId="77777777" w:rsidR="00B46BF2" w:rsidRPr="00884D4A" w:rsidRDefault="00B46BF2" w:rsidP="009A1FE1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C37714B" w14:textId="77777777" w:rsidR="00B46BF2" w:rsidRPr="00884D4A" w:rsidRDefault="00B46BF2" w:rsidP="009A1FE1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024BB8" w14:textId="77777777" w:rsidR="00B46BF2" w:rsidRPr="00884D4A" w:rsidRDefault="00B46BF2" w:rsidP="009A1FE1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B46BF2" w:rsidRPr="00884D4A" w14:paraId="6890A1B9" w14:textId="77777777" w:rsidTr="009A1FE1">
        <w:trPr>
          <w:trHeight w:val="606"/>
        </w:trPr>
        <w:tc>
          <w:tcPr>
            <w:tcW w:w="1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1F062" w14:textId="77777777" w:rsidR="00B46BF2" w:rsidRPr="00884D4A" w:rsidRDefault="00B46BF2" w:rsidP="009A1FE1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884D4A">
              <w:rPr>
                <w:rFonts w:asciiTheme="minorHAnsi" w:hAnsiTheme="minorHAnsi" w:cstheme="minorHAnsi"/>
                <w:sz w:val="22"/>
                <w:szCs w:val="22"/>
              </w:rPr>
              <w:t>Активна електрична енергија ЈТ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FBB29" w14:textId="77777777" w:rsidR="00B46BF2" w:rsidRPr="00884D4A" w:rsidRDefault="00B46BF2" w:rsidP="009A1FE1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884D4A">
              <w:rPr>
                <w:rFonts w:asciiTheme="minorHAnsi" w:hAnsiTheme="minorHAnsi" w:cstheme="minorHAnsi"/>
                <w:sz w:val="22"/>
                <w:szCs w:val="22"/>
              </w:rPr>
              <w:t>kWh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C12C0" w14:textId="77777777" w:rsidR="00B46BF2" w:rsidRPr="00884D4A" w:rsidRDefault="00B46BF2" w:rsidP="009A1FE1">
            <w:pPr>
              <w:spacing w:line="240" w:lineRule="auto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884D4A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10</w:t>
            </w:r>
            <w:r w:rsidRPr="00884D4A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884D4A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81714" w14:textId="77777777" w:rsidR="00B46BF2" w:rsidRPr="00884D4A" w:rsidRDefault="00B46BF2" w:rsidP="009A1FE1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A5779" w14:textId="77777777" w:rsidR="00B46BF2" w:rsidRPr="00884D4A" w:rsidRDefault="00B46BF2" w:rsidP="009A1FE1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60A8484" w14:textId="77777777" w:rsidR="00B46BF2" w:rsidRPr="00884D4A" w:rsidRDefault="00B46BF2" w:rsidP="009A1FE1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8A8155" w14:textId="77777777" w:rsidR="00B46BF2" w:rsidRPr="00884D4A" w:rsidRDefault="00B46BF2" w:rsidP="009A1FE1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8913D8" w:rsidRPr="00884D4A" w14:paraId="18E2ACC3" w14:textId="77777777" w:rsidTr="009A1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89"/>
        </w:trPr>
        <w:tc>
          <w:tcPr>
            <w:tcW w:w="6582" w:type="dxa"/>
            <w:gridSpan w:val="5"/>
            <w:shd w:val="clear" w:color="auto" w:fill="auto"/>
            <w:vAlign w:val="center"/>
          </w:tcPr>
          <w:p w14:paraId="0F991C30" w14:textId="77777777" w:rsidR="008913D8" w:rsidRPr="00884D4A" w:rsidRDefault="008913D8" w:rsidP="009A1FE1">
            <w:pPr>
              <w:spacing w:line="240" w:lineRule="auto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884D4A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  <w:u w:val="single"/>
                <w:lang w:val="ru-RU"/>
              </w:rPr>
              <w:t xml:space="preserve">Укупна </w:t>
            </w:r>
            <w:r w:rsidRPr="00884D4A">
              <w:rPr>
                <w:rFonts w:asciiTheme="minorHAnsi" w:hAnsiTheme="minorHAnsi" w:cstheme="minorHAnsi"/>
                <w:sz w:val="22"/>
                <w:szCs w:val="22"/>
                <w:u w:val="single"/>
                <w:lang w:val="sr-Cyrl-CS"/>
              </w:rPr>
              <w:t>понуђена цена</w:t>
            </w:r>
            <w:r w:rsidRPr="00884D4A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 (активна електрична енергија Вт+Нт+ЈТ)</w:t>
            </w:r>
          </w:p>
        </w:tc>
        <w:tc>
          <w:tcPr>
            <w:tcW w:w="1276" w:type="dxa"/>
            <w:vAlign w:val="center"/>
          </w:tcPr>
          <w:p w14:paraId="7FDB1914" w14:textId="77777777" w:rsidR="008913D8" w:rsidRPr="00884D4A" w:rsidRDefault="008913D8" w:rsidP="009A1FE1">
            <w:pPr>
              <w:spacing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286" w:type="dxa"/>
            <w:vAlign w:val="center"/>
          </w:tcPr>
          <w:p w14:paraId="135E0496" w14:textId="77777777" w:rsidR="008913D8" w:rsidRPr="00884D4A" w:rsidRDefault="008913D8" w:rsidP="009A1FE1">
            <w:pPr>
              <w:spacing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</w:tr>
    </w:tbl>
    <w:p w14:paraId="4B0A6624" w14:textId="77777777" w:rsidR="008913D8" w:rsidRPr="00884D4A" w:rsidRDefault="008913D8" w:rsidP="008913D8">
      <w:pPr>
        <w:spacing w:line="240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</w:pPr>
    </w:p>
    <w:p w14:paraId="68FD60D9" w14:textId="77777777" w:rsidR="008913D8" w:rsidRPr="00884D4A" w:rsidRDefault="008913D8" w:rsidP="008913D8">
      <w:pPr>
        <w:spacing w:line="240" w:lineRule="auto"/>
        <w:ind w:left="360"/>
        <w:jc w:val="both"/>
        <w:rPr>
          <w:rFonts w:asciiTheme="minorHAnsi" w:hAnsiTheme="minorHAnsi" w:cstheme="minorHAnsi"/>
          <w:b/>
          <w:bCs/>
          <w:iCs/>
          <w:color w:val="auto"/>
          <w:sz w:val="22"/>
          <w:szCs w:val="22"/>
          <w:lang w:val="ru-RU"/>
        </w:rPr>
      </w:pPr>
      <w:r w:rsidRPr="00884D4A">
        <w:rPr>
          <w:rFonts w:asciiTheme="minorHAnsi" w:hAnsiTheme="minorHAnsi" w:cstheme="minorHAnsi"/>
          <w:b/>
          <w:bCs/>
          <w:iCs/>
          <w:color w:val="auto"/>
          <w:sz w:val="22"/>
          <w:szCs w:val="22"/>
          <w:u w:val="single"/>
          <w:lang w:val="ru-RU"/>
        </w:rPr>
        <w:t>Упутство за попуњавање обрасца структуре цене:</w:t>
      </w:r>
    </w:p>
    <w:p w14:paraId="5B7942A4" w14:textId="77777777" w:rsidR="008913D8" w:rsidRPr="00884D4A" w:rsidRDefault="008913D8" w:rsidP="008913D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884D4A">
        <w:rPr>
          <w:rFonts w:asciiTheme="minorHAnsi" w:hAnsiTheme="minorHAnsi" w:cstheme="minorHAnsi"/>
          <w:sz w:val="22"/>
          <w:szCs w:val="22"/>
          <w:lang w:val="sr-Cyrl-CS"/>
        </w:rPr>
        <w:t xml:space="preserve">у колони бр. </w:t>
      </w:r>
      <w:r w:rsidR="009A1FE1">
        <w:rPr>
          <w:rFonts w:asciiTheme="minorHAnsi" w:hAnsiTheme="minorHAnsi" w:cstheme="minorHAnsi"/>
          <w:sz w:val="22"/>
          <w:szCs w:val="22"/>
        </w:rPr>
        <w:t>4</w:t>
      </w:r>
      <w:r w:rsidRPr="00884D4A">
        <w:rPr>
          <w:rFonts w:asciiTheme="minorHAnsi" w:hAnsiTheme="minorHAnsi" w:cstheme="minorHAnsi"/>
          <w:sz w:val="22"/>
          <w:szCs w:val="22"/>
          <w:lang w:val="sr-Cyrl-CS"/>
        </w:rPr>
        <w:t>. уписати јединичну цену за тражену тарифу без ПДВ;</w:t>
      </w:r>
    </w:p>
    <w:p w14:paraId="55FE774D" w14:textId="77777777" w:rsidR="008913D8" w:rsidRPr="00884D4A" w:rsidRDefault="008913D8" w:rsidP="008913D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884D4A">
        <w:rPr>
          <w:rFonts w:asciiTheme="minorHAnsi" w:hAnsiTheme="minorHAnsi" w:cstheme="minorHAnsi"/>
          <w:sz w:val="22"/>
          <w:szCs w:val="22"/>
          <w:lang w:val="sr-Cyrl-CS"/>
        </w:rPr>
        <w:t xml:space="preserve">у колони бр. </w:t>
      </w:r>
      <w:r w:rsidR="009A1FE1">
        <w:rPr>
          <w:rFonts w:asciiTheme="minorHAnsi" w:hAnsiTheme="minorHAnsi" w:cstheme="minorHAnsi"/>
          <w:sz w:val="22"/>
          <w:szCs w:val="22"/>
        </w:rPr>
        <w:t>5</w:t>
      </w:r>
      <w:r w:rsidRPr="00884D4A">
        <w:rPr>
          <w:rFonts w:asciiTheme="minorHAnsi" w:hAnsiTheme="minorHAnsi" w:cstheme="minorHAnsi"/>
          <w:sz w:val="22"/>
          <w:szCs w:val="22"/>
          <w:lang w:val="sr-Cyrl-CS"/>
        </w:rPr>
        <w:t>. уписати јединичну цену за тражену тарифу са ПДВ;</w:t>
      </w:r>
    </w:p>
    <w:p w14:paraId="1E33AA21" w14:textId="77777777" w:rsidR="008913D8" w:rsidRPr="00884D4A" w:rsidRDefault="008913D8" w:rsidP="008913D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884D4A">
        <w:rPr>
          <w:rFonts w:asciiTheme="minorHAnsi" w:hAnsiTheme="minorHAnsi" w:cstheme="minorHAnsi"/>
          <w:sz w:val="22"/>
          <w:szCs w:val="22"/>
          <w:lang w:val="ru-RU"/>
        </w:rPr>
        <w:t xml:space="preserve">у </w:t>
      </w:r>
      <w:r w:rsidRPr="00884D4A">
        <w:rPr>
          <w:rFonts w:asciiTheme="minorHAnsi" w:hAnsiTheme="minorHAnsi" w:cstheme="minorHAnsi"/>
          <w:sz w:val="22"/>
          <w:szCs w:val="22"/>
          <w:lang w:val="sr-Cyrl-CS"/>
        </w:rPr>
        <w:t>колони бр.</w:t>
      </w:r>
      <w:r w:rsidR="009A1FE1">
        <w:rPr>
          <w:rFonts w:asciiTheme="minorHAnsi" w:hAnsiTheme="minorHAnsi" w:cstheme="minorHAnsi"/>
          <w:sz w:val="22"/>
          <w:szCs w:val="22"/>
        </w:rPr>
        <w:t xml:space="preserve"> 6</w:t>
      </w:r>
      <w:r w:rsidRPr="00884D4A">
        <w:rPr>
          <w:rFonts w:asciiTheme="minorHAnsi" w:hAnsiTheme="minorHAnsi" w:cstheme="minorHAnsi"/>
          <w:sz w:val="22"/>
          <w:szCs w:val="22"/>
          <w:lang w:val="sr-Cyrl-CS"/>
        </w:rPr>
        <w:t xml:space="preserve">. уписати износ укупне цене без ПДВ који се добије тако што се помноже износи из колона </w:t>
      </w:r>
      <w:r w:rsidR="009A1FE1">
        <w:rPr>
          <w:rFonts w:asciiTheme="minorHAnsi" w:hAnsiTheme="minorHAnsi" w:cstheme="minorHAnsi"/>
          <w:sz w:val="22"/>
          <w:szCs w:val="22"/>
        </w:rPr>
        <w:t>3</w:t>
      </w:r>
      <w:r w:rsidRPr="00884D4A">
        <w:rPr>
          <w:rFonts w:asciiTheme="minorHAnsi" w:hAnsiTheme="minorHAnsi" w:cstheme="minorHAnsi"/>
          <w:sz w:val="22"/>
          <w:szCs w:val="22"/>
          <w:lang w:val="sr-Cyrl-CS"/>
        </w:rPr>
        <w:t xml:space="preserve"> и </w:t>
      </w:r>
      <w:r w:rsidR="009A1FE1">
        <w:rPr>
          <w:rFonts w:asciiTheme="minorHAnsi" w:hAnsiTheme="minorHAnsi" w:cstheme="minorHAnsi"/>
          <w:sz w:val="22"/>
          <w:szCs w:val="22"/>
        </w:rPr>
        <w:t>4</w:t>
      </w:r>
      <w:r w:rsidRPr="00884D4A">
        <w:rPr>
          <w:rFonts w:asciiTheme="minorHAnsi" w:hAnsiTheme="minorHAnsi" w:cstheme="minorHAnsi"/>
          <w:sz w:val="22"/>
          <w:szCs w:val="22"/>
          <w:lang w:val="sr-Cyrl-CS"/>
        </w:rPr>
        <w:t>;</w:t>
      </w:r>
    </w:p>
    <w:p w14:paraId="3F126FB5" w14:textId="77777777" w:rsidR="008913D8" w:rsidRPr="00884D4A" w:rsidRDefault="008913D8" w:rsidP="008913D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884D4A">
        <w:rPr>
          <w:rFonts w:asciiTheme="minorHAnsi" w:hAnsiTheme="minorHAnsi" w:cstheme="minorHAnsi"/>
          <w:sz w:val="22"/>
          <w:szCs w:val="22"/>
          <w:lang w:val="sr-Cyrl-CS"/>
        </w:rPr>
        <w:t xml:space="preserve">у колони бр. </w:t>
      </w:r>
      <w:r w:rsidR="009A1FE1">
        <w:rPr>
          <w:rFonts w:asciiTheme="minorHAnsi" w:hAnsiTheme="minorHAnsi" w:cstheme="minorHAnsi"/>
          <w:sz w:val="22"/>
          <w:szCs w:val="22"/>
        </w:rPr>
        <w:t>7</w:t>
      </w:r>
      <w:r w:rsidRPr="00884D4A">
        <w:rPr>
          <w:rFonts w:asciiTheme="minorHAnsi" w:hAnsiTheme="minorHAnsi" w:cstheme="minorHAnsi"/>
          <w:sz w:val="22"/>
          <w:szCs w:val="22"/>
          <w:lang w:val="sr-Cyrl-CS"/>
        </w:rPr>
        <w:t>.</w:t>
      </w:r>
      <w:r w:rsidR="009A1FE1">
        <w:rPr>
          <w:rFonts w:asciiTheme="minorHAnsi" w:hAnsiTheme="minorHAnsi" w:cstheme="minorHAnsi"/>
          <w:sz w:val="22"/>
          <w:szCs w:val="22"/>
        </w:rPr>
        <w:t xml:space="preserve"> </w:t>
      </w:r>
      <w:r w:rsidRPr="00884D4A">
        <w:rPr>
          <w:rFonts w:asciiTheme="minorHAnsi" w:hAnsiTheme="minorHAnsi" w:cstheme="minorHAnsi"/>
          <w:sz w:val="22"/>
          <w:szCs w:val="22"/>
          <w:lang w:val="sr-Cyrl-CS"/>
        </w:rPr>
        <w:t xml:space="preserve">уписати </w:t>
      </w:r>
      <w:r w:rsidR="009A1FE1" w:rsidRPr="00884D4A">
        <w:rPr>
          <w:rFonts w:asciiTheme="minorHAnsi" w:hAnsiTheme="minorHAnsi" w:cstheme="minorHAnsi"/>
          <w:sz w:val="22"/>
          <w:szCs w:val="22"/>
          <w:lang w:val="sr-Cyrl-CS"/>
        </w:rPr>
        <w:t xml:space="preserve">износ укупне цене без ПДВ који се добије тако што се помноже износи из колона </w:t>
      </w:r>
      <w:r w:rsidR="009A1FE1">
        <w:rPr>
          <w:rFonts w:asciiTheme="minorHAnsi" w:hAnsiTheme="minorHAnsi" w:cstheme="minorHAnsi"/>
          <w:sz w:val="22"/>
          <w:szCs w:val="22"/>
        </w:rPr>
        <w:t>3</w:t>
      </w:r>
      <w:r w:rsidR="009A1FE1" w:rsidRPr="00884D4A">
        <w:rPr>
          <w:rFonts w:asciiTheme="minorHAnsi" w:hAnsiTheme="minorHAnsi" w:cstheme="minorHAnsi"/>
          <w:sz w:val="22"/>
          <w:szCs w:val="22"/>
          <w:lang w:val="sr-Cyrl-CS"/>
        </w:rPr>
        <w:t xml:space="preserve"> и </w:t>
      </w:r>
      <w:r w:rsidR="009A1FE1">
        <w:rPr>
          <w:rFonts w:asciiTheme="minorHAnsi" w:hAnsiTheme="minorHAnsi" w:cstheme="minorHAnsi"/>
          <w:sz w:val="22"/>
          <w:szCs w:val="22"/>
        </w:rPr>
        <w:t xml:space="preserve">5 и </w:t>
      </w:r>
      <w:r w:rsidRPr="00884D4A">
        <w:rPr>
          <w:rFonts w:asciiTheme="minorHAnsi" w:hAnsiTheme="minorHAnsi" w:cstheme="minorHAnsi"/>
          <w:sz w:val="22"/>
          <w:szCs w:val="22"/>
          <w:lang w:val="sr-Cyrl-CS"/>
        </w:rPr>
        <w:t xml:space="preserve">укупну </w:t>
      </w:r>
      <w:r w:rsidR="009A1FE1">
        <w:rPr>
          <w:rFonts w:asciiTheme="minorHAnsi" w:hAnsiTheme="minorHAnsi" w:cstheme="minorHAnsi"/>
          <w:sz w:val="22"/>
          <w:szCs w:val="22"/>
          <w:lang w:val="sr-Cyrl-CS"/>
        </w:rPr>
        <w:t xml:space="preserve">понуђену </w:t>
      </w:r>
      <w:r w:rsidRPr="00884D4A">
        <w:rPr>
          <w:rFonts w:asciiTheme="minorHAnsi" w:hAnsiTheme="minorHAnsi" w:cstheme="minorHAnsi"/>
          <w:sz w:val="22"/>
          <w:szCs w:val="22"/>
          <w:lang w:val="sr-Cyrl-CS"/>
        </w:rPr>
        <w:t>цену без ПДВ</w:t>
      </w:r>
      <w:r w:rsidR="009A1FE1">
        <w:rPr>
          <w:rFonts w:asciiTheme="minorHAnsi" w:hAnsiTheme="minorHAnsi" w:cstheme="minorHAnsi"/>
          <w:sz w:val="22"/>
          <w:szCs w:val="22"/>
          <w:lang w:val="sr-Cyrl-CS"/>
        </w:rPr>
        <w:t>.</w:t>
      </w:r>
    </w:p>
    <w:p w14:paraId="415443AD" w14:textId="77777777" w:rsidR="008913D8" w:rsidRPr="00884D4A" w:rsidRDefault="008913D8" w:rsidP="008913D8">
      <w:pPr>
        <w:spacing w:line="240" w:lineRule="auto"/>
        <w:ind w:left="36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14:paraId="58B52447" w14:textId="77777777" w:rsidR="008913D8" w:rsidRPr="00884D4A" w:rsidRDefault="008913D8" w:rsidP="008913D8">
      <w:pPr>
        <w:spacing w:line="240" w:lineRule="auto"/>
        <w:ind w:left="36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884D4A">
        <w:rPr>
          <w:rFonts w:asciiTheme="minorHAnsi" w:hAnsiTheme="minorHAnsi" w:cstheme="minorHAnsi"/>
          <w:bCs/>
          <w:iCs/>
          <w:color w:val="auto"/>
          <w:sz w:val="22"/>
          <w:szCs w:val="22"/>
          <w:lang w:val="ru-RU"/>
        </w:rPr>
        <w:t xml:space="preserve">Укупна </w:t>
      </w:r>
      <w:r w:rsidRPr="00884D4A">
        <w:rPr>
          <w:rFonts w:asciiTheme="minorHAnsi" w:hAnsiTheme="minorHAnsi" w:cstheme="minorHAnsi"/>
          <w:sz w:val="22"/>
          <w:szCs w:val="22"/>
          <w:lang w:val="sr-Cyrl-CS"/>
        </w:rPr>
        <w:t xml:space="preserve">понуђена цена (активна електрична енергија Вт+Нт+Јт) представља збир цена исказаних без ПДВ у колони </w:t>
      </w:r>
      <w:r w:rsidR="009A1FE1">
        <w:rPr>
          <w:rFonts w:asciiTheme="minorHAnsi" w:hAnsiTheme="minorHAnsi" w:cstheme="minorHAnsi"/>
          <w:sz w:val="22"/>
          <w:szCs w:val="22"/>
          <w:lang w:val="sr-Cyrl-CS"/>
        </w:rPr>
        <w:t>6</w:t>
      </w:r>
      <w:r w:rsidRPr="00884D4A">
        <w:rPr>
          <w:rFonts w:asciiTheme="minorHAnsi" w:hAnsiTheme="minorHAnsi" w:cstheme="minorHAnsi"/>
          <w:sz w:val="22"/>
          <w:szCs w:val="22"/>
          <w:lang w:val="sr-Cyrl-CS"/>
        </w:rPr>
        <w:t xml:space="preserve">. и збир цена са ПДВ исказаних у колони </w:t>
      </w:r>
      <w:r w:rsidR="009A1FE1">
        <w:rPr>
          <w:rFonts w:asciiTheme="minorHAnsi" w:hAnsiTheme="minorHAnsi" w:cstheme="minorHAnsi"/>
          <w:sz w:val="22"/>
          <w:szCs w:val="22"/>
          <w:lang w:val="sr-Cyrl-CS"/>
        </w:rPr>
        <w:t>7</w:t>
      </w:r>
      <w:r w:rsidRPr="00884D4A">
        <w:rPr>
          <w:rFonts w:asciiTheme="minorHAnsi" w:hAnsiTheme="minorHAnsi" w:cstheme="minorHAnsi"/>
          <w:sz w:val="22"/>
          <w:szCs w:val="22"/>
          <w:lang w:val="sr-Cyrl-CS"/>
        </w:rPr>
        <w:t>.</w:t>
      </w:r>
    </w:p>
    <w:p w14:paraId="383DAF3B" w14:textId="77777777" w:rsidR="005A6FC0" w:rsidRPr="00884D4A" w:rsidRDefault="005A6FC0">
      <w:pPr>
        <w:rPr>
          <w:rFonts w:asciiTheme="minorHAnsi" w:hAnsiTheme="minorHAnsi"/>
          <w:sz w:val="22"/>
          <w:szCs w:val="22"/>
        </w:rPr>
      </w:pPr>
    </w:p>
    <w:p w14:paraId="31783271" w14:textId="77777777" w:rsidR="009A1FE1" w:rsidRPr="00884D4A" w:rsidRDefault="009A1FE1">
      <w:pPr>
        <w:rPr>
          <w:rFonts w:asciiTheme="minorHAnsi" w:hAnsiTheme="minorHAnsi"/>
          <w:sz w:val="22"/>
          <w:szCs w:val="22"/>
        </w:rPr>
      </w:pPr>
    </w:p>
    <w:sectPr w:rsidR="009A1FE1" w:rsidRPr="00884D4A" w:rsidSect="005A6F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AA46E2"/>
    <w:multiLevelType w:val="hybridMultilevel"/>
    <w:tmpl w:val="0DB8A11A"/>
    <w:lvl w:ilvl="0" w:tplc="987E82C8">
      <w:start w:val="10"/>
      <w:numFmt w:val="bullet"/>
      <w:lvlText w:val="-"/>
      <w:lvlJc w:val="left"/>
      <w:pPr>
        <w:ind w:left="108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35477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3D8"/>
    <w:rsid w:val="000A74D6"/>
    <w:rsid w:val="002445ED"/>
    <w:rsid w:val="00313F77"/>
    <w:rsid w:val="00326A6B"/>
    <w:rsid w:val="00361A45"/>
    <w:rsid w:val="003E53C4"/>
    <w:rsid w:val="004D13A6"/>
    <w:rsid w:val="00577815"/>
    <w:rsid w:val="005A6FC0"/>
    <w:rsid w:val="007130AA"/>
    <w:rsid w:val="007E65A1"/>
    <w:rsid w:val="008307A4"/>
    <w:rsid w:val="00884D4A"/>
    <w:rsid w:val="008913D8"/>
    <w:rsid w:val="009A1FE1"/>
    <w:rsid w:val="00B46BF2"/>
    <w:rsid w:val="00B70CD7"/>
    <w:rsid w:val="00B7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6DBE5"/>
  <w15:docId w15:val="{5FFA4C67-9B86-4073-97DA-E1A432A99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3D8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1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Ivana Cvetković</cp:lastModifiedBy>
  <cp:revision>5</cp:revision>
  <dcterms:created xsi:type="dcterms:W3CDTF">2025-06-26T12:50:00Z</dcterms:created>
  <dcterms:modified xsi:type="dcterms:W3CDTF">2025-06-27T12:19:00Z</dcterms:modified>
</cp:coreProperties>
</file>