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1857" w14:textId="77777777"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617CA40F" w14:textId="77777777"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05AEC738" w14:textId="77777777" w:rsidR="00CA5A79" w:rsidRDefault="00CA5A79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094B5C26" w14:textId="39038DDF" w:rsidR="008D3637" w:rsidRPr="00971F2F" w:rsidRDefault="004736D1" w:rsidP="008D3637">
      <w:pPr>
        <w:ind w:left="851" w:hanging="851"/>
        <w:jc w:val="center"/>
        <w:rPr>
          <w:rFonts w:asciiTheme="minorHAnsi" w:hAnsiTheme="minorHAnsi"/>
          <w:b/>
          <w:bCs/>
          <w:sz w:val="22"/>
          <w:szCs w:val="22"/>
          <w:lang w:val="sr-Latn-RS"/>
        </w:rPr>
      </w:pPr>
      <w:r w:rsidRPr="004736D1">
        <w:rPr>
          <w:rFonts w:asciiTheme="minorHAnsi" w:hAnsiTheme="minorHAnsi"/>
          <w:b/>
          <w:sz w:val="22"/>
          <w:szCs w:val="22"/>
          <w:lang w:val="sr-Cyrl-CS"/>
        </w:rPr>
        <w:t>Услуга организације и помоћи најугроженијим породицама избеглих и интерно расељених лица у виду пакета хране</w:t>
      </w:r>
      <w:r w:rsidR="008D3637" w:rsidRPr="00971F2F">
        <w:rPr>
          <w:rFonts w:asciiTheme="minorHAnsi" w:hAnsiTheme="minorHAnsi"/>
          <w:b/>
          <w:sz w:val="22"/>
          <w:szCs w:val="22"/>
          <w:lang w:val="sr-Cyrl-CS"/>
        </w:rPr>
        <w:t>,</w:t>
      </w:r>
      <w:r w:rsidR="008D3637" w:rsidRPr="00971F2F">
        <w:rPr>
          <w:rFonts w:asciiTheme="minorHAnsi" w:hAnsiTheme="minorHAnsi"/>
          <w:b/>
          <w:bCs/>
          <w:sz w:val="22"/>
          <w:szCs w:val="22"/>
          <w:lang w:val="sr-Cyrl-CS"/>
        </w:rPr>
        <w:t xml:space="preserve"> </w:t>
      </w:r>
      <w:r w:rsidR="00971F2F" w:rsidRPr="00971F2F">
        <w:rPr>
          <w:rFonts w:asciiTheme="minorHAnsi" w:hAnsiTheme="minorHAnsi"/>
          <w:b/>
          <w:bCs/>
          <w:sz w:val="22"/>
          <w:szCs w:val="22"/>
          <w:lang w:val="sr-Cyrl-RS"/>
        </w:rPr>
        <w:t xml:space="preserve">ЈН </w:t>
      </w:r>
      <w:r w:rsidR="008D3637" w:rsidRPr="00971F2F">
        <w:rPr>
          <w:rFonts w:asciiTheme="minorHAnsi" w:hAnsiTheme="minorHAnsi"/>
          <w:b/>
          <w:bCs/>
          <w:sz w:val="22"/>
          <w:szCs w:val="22"/>
          <w:lang w:val="sr-Cyrl-CS"/>
        </w:rPr>
        <w:t>2025/</w:t>
      </w:r>
      <w:r w:rsidR="00971F2F" w:rsidRPr="00971F2F">
        <w:rPr>
          <w:rFonts w:asciiTheme="minorHAnsi" w:hAnsiTheme="minorHAnsi"/>
          <w:b/>
          <w:bCs/>
          <w:sz w:val="22"/>
          <w:szCs w:val="22"/>
          <w:lang w:val="sr-Latn-RS"/>
        </w:rPr>
        <w:t>1</w:t>
      </w:r>
      <w:r>
        <w:rPr>
          <w:rFonts w:asciiTheme="minorHAnsi" w:hAnsiTheme="minorHAnsi"/>
          <w:b/>
          <w:bCs/>
          <w:sz w:val="22"/>
          <w:szCs w:val="22"/>
          <w:lang w:val="sr-Latn-RS"/>
        </w:rPr>
        <w:t>7</w:t>
      </w:r>
    </w:p>
    <w:p w14:paraId="2B1AD434" w14:textId="77777777" w:rsidR="00CA5A79" w:rsidRPr="00BE7784" w:rsidRDefault="00CA5A79" w:rsidP="00F528FD">
      <w:pPr>
        <w:spacing w:after="150"/>
        <w:jc w:val="center"/>
        <w:rPr>
          <w:rFonts w:asciiTheme="minorHAnsi" w:hAnsiTheme="minorHAnsi"/>
          <w:sz w:val="22"/>
          <w:szCs w:val="22"/>
          <w:lang w:val="sr-Cyrl-CS"/>
        </w:rPr>
      </w:pPr>
    </w:p>
    <w:p w14:paraId="3F4BA3C9" w14:textId="77777777" w:rsidR="00083D3C" w:rsidRPr="008C0E09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396410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), понуђач </w:t>
      </w:r>
      <w:r w:rsidR="00396410">
        <w:rPr>
          <w:rFonts w:asciiTheme="minorHAnsi" w:hAnsiTheme="minorHAnsi" w:cs="Arial"/>
          <w:sz w:val="22"/>
          <w:szCs w:val="22"/>
          <w:lang w:val="sr-Cyrl-CS"/>
        </w:rPr>
        <w:t>__________________________________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14:paraId="53D72824" w14:textId="77777777"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1511CA" w14:paraId="0564C604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BC9EB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F1DF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14:paraId="0F7B8FD5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D4CB1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CF7C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31523C2B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924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8F75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42D46231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B0E18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8BB5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4F687627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B78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D25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506A985D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A8BB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03B9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6AA5FDFB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3FE8E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4E1A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14:paraId="1CBC2A48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D6B69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14:paraId="06DE8433" w14:textId="77777777"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3F1E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14:paraId="79AED176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42A69CBE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14:paraId="0CD80F0D" w14:textId="77777777" w:rsidR="008F1A33" w:rsidRPr="008D3637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57C61A05" w14:textId="77777777"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65E129C6" w14:textId="77777777"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0A0C89B8" w14:textId="77777777"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1E0C03D4" w14:textId="77777777" w:rsidR="00516D9C" w:rsidRPr="003A2987" w:rsidRDefault="00516D9C" w:rsidP="00516D9C">
      <w:pPr>
        <w:rPr>
          <w:rFonts w:asciiTheme="minorHAnsi" w:hAnsiTheme="minorHAnsi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  <w:t xml:space="preserve">Напомена: </w:t>
      </w:r>
      <w:r w:rsidRPr="003A2987">
        <w:rPr>
          <w:rFonts w:asciiTheme="minorHAnsi" w:hAnsiTheme="minorHAnsi"/>
          <w:sz w:val="22"/>
          <w:szCs w:val="22"/>
          <w:lang w:val="ru-RU"/>
        </w:rPr>
        <w:t>Достављање овог обрасца није обавезно, уколико понуђач није исказао трошкове припреме понуде.</w:t>
      </w:r>
    </w:p>
    <w:p w14:paraId="4DFBA765" w14:textId="77777777" w:rsidR="00516D9C" w:rsidRPr="00516D9C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sectPr w:rsidR="00516D9C" w:rsidRPr="00516D9C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33"/>
    <w:rsid w:val="00002ED4"/>
    <w:rsid w:val="000205BE"/>
    <w:rsid w:val="0004112A"/>
    <w:rsid w:val="00083D3C"/>
    <w:rsid w:val="00126BBF"/>
    <w:rsid w:val="002445ED"/>
    <w:rsid w:val="002C45A2"/>
    <w:rsid w:val="002E5E49"/>
    <w:rsid w:val="00396410"/>
    <w:rsid w:val="004677BA"/>
    <w:rsid w:val="004736D1"/>
    <w:rsid w:val="004F02E3"/>
    <w:rsid w:val="00516D9C"/>
    <w:rsid w:val="005A6FC0"/>
    <w:rsid w:val="007236E4"/>
    <w:rsid w:val="007A5D52"/>
    <w:rsid w:val="007F4ED4"/>
    <w:rsid w:val="00843827"/>
    <w:rsid w:val="008C03ED"/>
    <w:rsid w:val="008C0E09"/>
    <w:rsid w:val="008D3637"/>
    <w:rsid w:val="008F1A33"/>
    <w:rsid w:val="008F750A"/>
    <w:rsid w:val="00971F2F"/>
    <w:rsid w:val="009720FD"/>
    <w:rsid w:val="00AF7473"/>
    <w:rsid w:val="00B54C02"/>
    <w:rsid w:val="00B54FB2"/>
    <w:rsid w:val="00B75483"/>
    <w:rsid w:val="00BE7784"/>
    <w:rsid w:val="00C038C6"/>
    <w:rsid w:val="00CA5A79"/>
    <w:rsid w:val="00F5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69BF"/>
  <w15:docId w15:val="{9EE2014A-0363-44B0-8069-ED2AD932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4</cp:revision>
  <dcterms:created xsi:type="dcterms:W3CDTF">2025-05-30T08:14:00Z</dcterms:created>
  <dcterms:modified xsi:type="dcterms:W3CDTF">2025-05-30T08:14:00Z</dcterms:modified>
</cp:coreProperties>
</file>