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1857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17CA40F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05AEC738" w14:textId="77777777" w:rsidR="00CA5A79" w:rsidRDefault="00CA5A79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5323520" w14:textId="77777777" w:rsidR="00A91B51" w:rsidRDefault="00A91B51" w:rsidP="008D3637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proofErr w:type="spellStart"/>
      <w:r w:rsidRPr="00EA445F">
        <w:rPr>
          <w:rFonts w:asciiTheme="minorHAnsi" w:hAnsiTheme="minorHAnsi"/>
          <w:b/>
          <w:sz w:val="22"/>
          <w:szCs w:val="22"/>
        </w:rPr>
        <w:t>Услуга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помоћи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старим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лицима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територије општине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Савск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и</w:t>
      </w:r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вен</w:t>
      </w:r>
      <w:proofErr w:type="spellEnd"/>
      <w:r>
        <w:rPr>
          <w:rFonts w:asciiTheme="minorHAnsi" w:hAnsiTheme="minorHAnsi"/>
          <w:b/>
          <w:sz w:val="22"/>
          <w:szCs w:val="22"/>
          <w:lang w:val="sr-Cyrl-RS"/>
        </w:rPr>
        <w:t>а</w:t>
      </w:r>
      <w:r w:rsidRPr="00EA445F">
        <w:rPr>
          <w:rFonts w:asciiTheme="minorHAnsi" w:hAnsiTheme="minorHAnsi"/>
          <w:b/>
          <w:sz w:val="22"/>
          <w:szCs w:val="22"/>
        </w:rPr>
        <w:t>ц</w:t>
      </w:r>
    </w:p>
    <w:p w14:paraId="094B5C26" w14:textId="04B57B26" w:rsidR="008D3637" w:rsidRPr="00797B9B" w:rsidRDefault="00A91B51" w:rsidP="008D3637">
      <w:pPr>
        <w:ind w:left="851" w:hanging="851"/>
        <w:jc w:val="center"/>
        <w:rPr>
          <w:rFonts w:asciiTheme="minorHAnsi" w:hAnsiTheme="minorHAnsi"/>
          <w:b/>
          <w:bCs/>
          <w:sz w:val="22"/>
          <w:szCs w:val="22"/>
          <w:lang w:val="sr-Latn-RS"/>
        </w:rPr>
      </w:pPr>
      <w:r w:rsidRPr="00EA445F">
        <w:rPr>
          <w:rFonts w:asciiTheme="minorHAnsi" w:hAnsiTheme="minorHAnsi"/>
          <w:b/>
          <w:sz w:val="22"/>
          <w:szCs w:val="22"/>
        </w:rPr>
        <w:t xml:space="preserve">у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виду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пакета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основних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животних</w:t>
      </w:r>
      <w:proofErr w:type="spellEnd"/>
      <w:r w:rsidRPr="00EA445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EA445F">
        <w:rPr>
          <w:rFonts w:asciiTheme="minorHAnsi" w:hAnsiTheme="minorHAnsi"/>
          <w:b/>
          <w:sz w:val="22"/>
          <w:szCs w:val="22"/>
        </w:rPr>
        <w:t>намирница</w:t>
      </w:r>
      <w:proofErr w:type="spellEnd"/>
      <w:r w:rsidRPr="00B226D2">
        <w:rPr>
          <w:rFonts w:asciiTheme="minorHAnsi" w:hAnsiTheme="minorHAnsi"/>
          <w:b/>
          <w:sz w:val="22"/>
          <w:szCs w:val="22"/>
        </w:rPr>
        <w:t xml:space="preserve">, </w:t>
      </w:r>
      <w:r w:rsidRPr="00B226D2">
        <w:rPr>
          <w:rFonts w:asciiTheme="minorHAnsi" w:hAnsiTheme="minorHAnsi"/>
          <w:b/>
          <w:sz w:val="22"/>
          <w:szCs w:val="22"/>
          <w:lang w:val="ru-RU"/>
        </w:rPr>
        <w:t xml:space="preserve">ЈН </w:t>
      </w:r>
      <w:r>
        <w:rPr>
          <w:rFonts w:asciiTheme="minorHAnsi" w:hAnsiTheme="minorHAnsi"/>
          <w:b/>
          <w:sz w:val="22"/>
          <w:szCs w:val="22"/>
          <w:lang w:val="ru-RU"/>
        </w:rPr>
        <w:t>2025/3</w:t>
      </w:r>
      <w:r w:rsidR="00797B9B">
        <w:rPr>
          <w:rFonts w:asciiTheme="minorHAnsi" w:hAnsiTheme="minorHAnsi"/>
          <w:b/>
          <w:sz w:val="22"/>
          <w:szCs w:val="22"/>
          <w:lang w:val="sr-Latn-RS"/>
        </w:rPr>
        <w:t>7</w:t>
      </w:r>
    </w:p>
    <w:p w14:paraId="2B1AD434" w14:textId="77777777" w:rsidR="00CA5A79" w:rsidRPr="00BE7784" w:rsidRDefault="00CA5A79" w:rsidP="00F528FD">
      <w:pPr>
        <w:spacing w:after="150"/>
        <w:jc w:val="center"/>
        <w:rPr>
          <w:rFonts w:asciiTheme="minorHAnsi" w:hAnsiTheme="minorHAnsi"/>
          <w:sz w:val="22"/>
          <w:szCs w:val="22"/>
          <w:lang w:val="sr-Cyrl-CS"/>
        </w:rPr>
      </w:pPr>
    </w:p>
    <w:p w14:paraId="3F4BA3C9" w14:textId="77777777" w:rsidR="00083D3C" w:rsidRPr="008C0E09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396410">
        <w:rPr>
          <w:rFonts w:asciiTheme="minorHAnsi" w:hAnsiTheme="minorHAnsi" w:cs="Arial"/>
          <w:sz w:val="22"/>
          <w:szCs w:val="22"/>
          <w:lang w:val="sr-Cyrl-CS"/>
        </w:rPr>
        <w:t>__________________________________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53D72824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0564C60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C9EB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1DF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0F7B8FD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4CB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CF7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31523C2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924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F75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2D4623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0E1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BB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F687627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B78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D25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06A985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A8B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03B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6AA5FDF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FE8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4E1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1CBC2A48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D6B6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06DE8433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F1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79AED176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2A69CBE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0CD80F0D" w14:textId="77777777" w:rsidR="008F1A33" w:rsidRPr="008D3637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57C61A05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65E129C6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A0C89B8" w14:textId="77777777" w:rsidR="00516D9C" w:rsidRPr="008D3637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1E0C03D4" w14:textId="77777777" w:rsidR="00516D9C" w:rsidRPr="003A2987" w:rsidRDefault="00516D9C" w:rsidP="00516D9C">
      <w:pPr>
        <w:rPr>
          <w:rFonts w:asciiTheme="minorHAnsi" w:hAnsiTheme="minorHAnsi"/>
          <w:sz w:val="22"/>
          <w:szCs w:val="22"/>
          <w:lang w:val="ru-RU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3A2987">
        <w:rPr>
          <w:rFonts w:asciiTheme="minorHAnsi" w:hAnsiTheme="minorHAnsi"/>
          <w:sz w:val="22"/>
          <w:szCs w:val="22"/>
          <w:lang w:val="ru-RU"/>
        </w:rPr>
        <w:t>Достављање овог обрасца није обавезно, уколико понуђач није исказао трошкове припреме понуде.</w:t>
      </w:r>
    </w:p>
    <w:p w14:paraId="4DFBA765" w14:textId="77777777" w:rsidR="00516D9C" w:rsidRPr="00516D9C" w:rsidRDefault="00516D9C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sectPr w:rsidR="00516D9C" w:rsidRPr="00516D9C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205BE"/>
    <w:rsid w:val="0004112A"/>
    <w:rsid w:val="00083D3C"/>
    <w:rsid w:val="00126BBF"/>
    <w:rsid w:val="002445ED"/>
    <w:rsid w:val="002E5E49"/>
    <w:rsid w:val="00396410"/>
    <w:rsid w:val="004677BA"/>
    <w:rsid w:val="004F02E3"/>
    <w:rsid w:val="00516D9C"/>
    <w:rsid w:val="005A6FC0"/>
    <w:rsid w:val="007236E4"/>
    <w:rsid w:val="00772703"/>
    <w:rsid w:val="00797B9B"/>
    <w:rsid w:val="007F4ED4"/>
    <w:rsid w:val="00843827"/>
    <w:rsid w:val="008C03ED"/>
    <w:rsid w:val="008C0E09"/>
    <w:rsid w:val="008D3637"/>
    <w:rsid w:val="008F1A33"/>
    <w:rsid w:val="008F750A"/>
    <w:rsid w:val="00971F2F"/>
    <w:rsid w:val="009720FD"/>
    <w:rsid w:val="00A91B51"/>
    <w:rsid w:val="00AF7473"/>
    <w:rsid w:val="00B02E21"/>
    <w:rsid w:val="00B54C02"/>
    <w:rsid w:val="00B54FB2"/>
    <w:rsid w:val="00B75483"/>
    <w:rsid w:val="00BE7784"/>
    <w:rsid w:val="00C038C6"/>
    <w:rsid w:val="00CA5A79"/>
    <w:rsid w:val="00CC7B7A"/>
    <w:rsid w:val="00E008DE"/>
    <w:rsid w:val="00F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69BF"/>
  <w15:docId w15:val="{9EE2014A-0363-44B0-8069-ED2AD932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2025-11-13T11:29:00Z</dcterms:created>
  <dcterms:modified xsi:type="dcterms:W3CDTF">2025-11-13T11:29:00Z</dcterms:modified>
</cp:coreProperties>
</file>