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EF28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5F1491AB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325398B" w14:textId="77777777" w:rsidR="00CA5A79" w:rsidRDefault="00CA5A79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00F1BDA" w14:textId="77777777" w:rsidR="00C510F9" w:rsidRPr="00C510F9" w:rsidRDefault="00C510F9" w:rsidP="00C510F9">
      <w:pPr>
        <w:suppressAutoHyphens w:val="0"/>
        <w:spacing w:line="240" w:lineRule="auto"/>
        <w:ind w:left="851" w:hanging="851"/>
        <w:jc w:val="center"/>
        <w:rPr>
          <w:rFonts w:ascii="Calibri" w:eastAsia="Times New Roman" w:hAnsi="Calibri"/>
          <w:b/>
          <w:color w:val="auto"/>
          <w:kern w:val="0"/>
          <w:sz w:val="22"/>
          <w:szCs w:val="22"/>
          <w:lang w:val="sr-Cyrl-RS" w:eastAsia="en-US"/>
        </w:rPr>
      </w:pPr>
      <w:r w:rsidRPr="00C510F9">
        <w:rPr>
          <w:rFonts w:ascii="Calibri" w:eastAsia="Times New Roman" w:hAnsi="Calibri"/>
          <w:b/>
          <w:bCs/>
          <w:color w:val="auto"/>
          <w:kern w:val="0"/>
          <w:sz w:val="22"/>
          <w:szCs w:val="22"/>
          <w:lang w:val="sr-Cyrl-CS" w:eastAsia="en-US"/>
        </w:rPr>
        <w:t xml:space="preserve">Набавка хране за најугроженије 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en-US"/>
        </w:rPr>
        <w:t>породице избеглица и интерно расељених  лица  која живе на општини Савски вернац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ru-RU" w:eastAsia="en-US"/>
        </w:rPr>
        <w:t>,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Latn-CS" w:eastAsia="en-US"/>
        </w:rPr>
        <w:t xml:space="preserve"> 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CS" w:eastAsia="en-US"/>
        </w:rPr>
        <w:t>ЈН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Latn-CS" w:eastAsia="en-US"/>
        </w:rPr>
        <w:t xml:space="preserve"> 202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eastAsia="en-US"/>
        </w:rPr>
        <w:t>5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Latn-CS" w:eastAsia="en-US"/>
        </w:rPr>
        <w:t>/</w:t>
      </w:r>
      <w:r w:rsidRPr="00C510F9">
        <w:rPr>
          <w:rFonts w:ascii="Calibri" w:eastAsia="Times New Roman" w:hAnsi="Calibri"/>
          <w:b/>
          <w:color w:val="auto"/>
          <w:kern w:val="0"/>
          <w:sz w:val="22"/>
          <w:szCs w:val="22"/>
          <w:lang w:val="sr-Cyrl-RS" w:eastAsia="en-US"/>
        </w:rPr>
        <w:t>41</w:t>
      </w:r>
    </w:p>
    <w:p w14:paraId="1F8456E9" w14:textId="77777777" w:rsidR="00CA5A79" w:rsidRPr="00BE7784" w:rsidRDefault="00CA5A79" w:rsidP="00F528FD">
      <w:pPr>
        <w:spacing w:after="150"/>
        <w:jc w:val="center"/>
        <w:rPr>
          <w:rFonts w:asciiTheme="minorHAnsi" w:hAnsiTheme="minorHAnsi"/>
          <w:sz w:val="22"/>
          <w:szCs w:val="22"/>
          <w:lang w:val="sr-Cyrl-CS"/>
        </w:rPr>
      </w:pPr>
    </w:p>
    <w:p w14:paraId="3306E0B1" w14:textId="77777777" w:rsidR="00083D3C" w:rsidRPr="008C0E09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>__________________________________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29E6BB0C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1B31CE8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7F8C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DC93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10AA0143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C72F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80B2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00935E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1D96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0D0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770EFDD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6A12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6AF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37109570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249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9B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712DF27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B1F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1F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7D673EA3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35D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483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2A3B5B3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AE66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74C4F81E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91D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2284DD0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1F3DFACF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27CB8D4D" w14:textId="77777777" w:rsidR="008F1A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46F87BFE" w14:textId="77777777" w:rsid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5B9A1E1" w14:textId="77777777" w:rsid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D841013" w14:textId="77777777" w:rsid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E6992DA" w14:textId="77777777" w:rsidR="00516D9C" w:rsidRPr="003A2987" w:rsidRDefault="00516D9C" w:rsidP="00516D9C">
      <w:pPr>
        <w:rPr>
          <w:rFonts w:asciiTheme="minorHAnsi" w:hAnsiTheme="minorHAnsi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3A2987">
        <w:rPr>
          <w:rFonts w:asciiTheme="minorHAnsi" w:hAnsiTheme="minorHAnsi"/>
          <w:sz w:val="22"/>
          <w:szCs w:val="22"/>
          <w:lang w:val="ru-RU"/>
        </w:rPr>
        <w:t>Достављање овог обрасца није обавезно, уколико понуђач није исказао трошкове припреме понуде.</w:t>
      </w:r>
    </w:p>
    <w:p w14:paraId="4333890A" w14:textId="77777777" w:rsidR="00516D9C" w:rsidRP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sectPr w:rsidR="00516D9C" w:rsidRPr="00516D9C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205BE"/>
    <w:rsid w:val="0004112A"/>
    <w:rsid w:val="00083D3C"/>
    <w:rsid w:val="00126BBF"/>
    <w:rsid w:val="002445ED"/>
    <w:rsid w:val="002E5E49"/>
    <w:rsid w:val="00396410"/>
    <w:rsid w:val="004677BA"/>
    <w:rsid w:val="00516D9C"/>
    <w:rsid w:val="005A6FC0"/>
    <w:rsid w:val="007236E4"/>
    <w:rsid w:val="007F4ED4"/>
    <w:rsid w:val="008245CD"/>
    <w:rsid w:val="00843827"/>
    <w:rsid w:val="008C03ED"/>
    <w:rsid w:val="008C0E09"/>
    <w:rsid w:val="008F1A33"/>
    <w:rsid w:val="008F750A"/>
    <w:rsid w:val="009720FD"/>
    <w:rsid w:val="00AF7473"/>
    <w:rsid w:val="00B54C02"/>
    <w:rsid w:val="00B54FB2"/>
    <w:rsid w:val="00B75483"/>
    <w:rsid w:val="00BE7784"/>
    <w:rsid w:val="00C510F9"/>
    <w:rsid w:val="00CA5A79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6686"/>
  <w15:docId w15:val="{AE19058C-8A73-4141-A44D-9C718693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2025-12-15T13:40:00Z</dcterms:created>
  <dcterms:modified xsi:type="dcterms:W3CDTF">2025-12-15T13:40:00Z</dcterms:modified>
</cp:coreProperties>
</file>