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AE5D" w14:textId="77777777" w:rsidR="00242F3F" w:rsidRPr="00242F3F" w:rsidRDefault="00242F3F" w:rsidP="00F34DDA">
      <w:pPr>
        <w:jc w:val="center"/>
        <w:rPr>
          <w:sz w:val="32"/>
          <w:szCs w:val="32"/>
          <w:lang w:val="sr-Cyrl-RS"/>
        </w:rPr>
      </w:pPr>
    </w:p>
    <w:p w14:paraId="5CF3DB99" w14:textId="77777777" w:rsidR="00242F3F" w:rsidRPr="00242F3F" w:rsidRDefault="00242F3F" w:rsidP="00F34DDA">
      <w:pPr>
        <w:jc w:val="center"/>
        <w:rPr>
          <w:sz w:val="32"/>
          <w:szCs w:val="32"/>
          <w:lang w:val="sr-Cyrl-RS"/>
        </w:rPr>
      </w:pPr>
    </w:p>
    <w:p w14:paraId="7D2939EA" w14:textId="3A39F835" w:rsidR="006A5FF4" w:rsidRPr="00242F3F" w:rsidRDefault="00F34DDA" w:rsidP="00F34DDA">
      <w:pPr>
        <w:jc w:val="center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О Б А В Е Ш Т Е Њ Е</w:t>
      </w:r>
    </w:p>
    <w:p w14:paraId="1C06C196" w14:textId="77777777" w:rsidR="00F34DDA" w:rsidRPr="00242F3F" w:rsidRDefault="00F34DDA" w:rsidP="00F34DDA">
      <w:pPr>
        <w:jc w:val="center"/>
        <w:rPr>
          <w:sz w:val="32"/>
          <w:szCs w:val="32"/>
          <w:lang w:val="sr-Cyrl-RS"/>
        </w:rPr>
      </w:pPr>
    </w:p>
    <w:p w14:paraId="2E51E82B" w14:textId="67D85B14" w:rsidR="00F34DDA" w:rsidRDefault="00F34DDA" w:rsidP="00F34DDA">
      <w:pPr>
        <w:jc w:val="both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 xml:space="preserve">Рок за подношење предлога за именовање чланова и заменика чланова бирачких одбора истиче 09. октобра 2026. године, у 24:00 </w:t>
      </w:r>
      <w:r w:rsidR="00242F3F">
        <w:rPr>
          <w:sz w:val="32"/>
          <w:szCs w:val="32"/>
          <w:lang w:val="sr-Cyrl-RS"/>
        </w:rPr>
        <w:t>часова.</w:t>
      </w:r>
    </w:p>
    <w:p w14:paraId="780ACC72" w14:textId="77777777" w:rsidR="00242F3F" w:rsidRPr="00242F3F" w:rsidRDefault="00242F3F" w:rsidP="00F34DDA">
      <w:pPr>
        <w:jc w:val="both"/>
        <w:rPr>
          <w:sz w:val="32"/>
          <w:szCs w:val="32"/>
          <w:lang w:val="sr-Cyrl-RS"/>
        </w:rPr>
      </w:pPr>
    </w:p>
    <w:p w14:paraId="2029BDC5" w14:textId="02641340" w:rsidR="00F34DDA" w:rsidRPr="00242F3F" w:rsidRDefault="00F34DDA" w:rsidP="00F34DDA">
      <w:pPr>
        <w:jc w:val="both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Овлашћена лица могу поднети предлог</w:t>
      </w:r>
      <w:r w:rsidRPr="00242F3F">
        <w:rPr>
          <w:sz w:val="32"/>
          <w:szCs w:val="32"/>
          <w:lang w:val="sr-Latn-RS"/>
        </w:rPr>
        <w:t>e</w:t>
      </w:r>
      <w:r w:rsidR="00242F3F" w:rsidRPr="00242F3F">
        <w:rPr>
          <w:sz w:val="32"/>
          <w:szCs w:val="32"/>
          <w:lang w:val="sr-Cyrl-RS"/>
        </w:rPr>
        <w:t xml:space="preserve"> Изборној комисији Градске општине Савски венац</w:t>
      </w:r>
      <w:r w:rsidRPr="00242F3F">
        <w:rPr>
          <w:sz w:val="32"/>
          <w:szCs w:val="32"/>
          <w:lang w:val="sr-Latn-RS"/>
        </w:rPr>
        <w:t xml:space="preserve"> </w:t>
      </w:r>
      <w:r w:rsidRPr="00242F3F">
        <w:rPr>
          <w:sz w:val="32"/>
          <w:szCs w:val="32"/>
          <w:lang w:val="sr-Cyrl-RS"/>
        </w:rPr>
        <w:t>за именовање чланова и заменика чланова бирачких одбора у следећим терминима:</w:t>
      </w:r>
    </w:p>
    <w:p w14:paraId="60BC7F46" w14:textId="2606F675" w:rsidR="00F34DDA" w:rsidRPr="00242F3F" w:rsidRDefault="00F34DDA" w:rsidP="00F34DDA">
      <w:pPr>
        <w:jc w:val="both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- до четвртка 08.10.2026. године – од 7:30 до 18:00 часова</w:t>
      </w:r>
    </w:p>
    <w:p w14:paraId="50F5DDF5" w14:textId="232B840C" w:rsidR="00F34DDA" w:rsidRDefault="00F34DDA" w:rsidP="00F34DDA">
      <w:pPr>
        <w:jc w:val="both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- петак 09.10.2026. године – од 7:30 до 24:00 часова.</w:t>
      </w:r>
    </w:p>
    <w:p w14:paraId="5712E57E" w14:textId="77777777" w:rsidR="00242F3F" w:rsidRPr="00242F3F" w:rsidRDefault="00242F3F" w:rsidP="00F34DDA">
      <w:pPr>
        <w:jc w:val="both"/>
        <w:rPr>
          <w:sz w:val="32"/>
          <w:szCs w:val="32"/>
          <w:lang w:val="sr-Cyrl-RS"/>
        </w:rPr>
      </w:pPr>
    </w:p>
    <w:p w14:paraId="536D61EF" w14:textId="1A28A82E" w:rsidR="00F34DDA" w:rsidRPr="00242F3F" w:rsidRDefault="00242F3F" w:rsidP="00F34DDA">
      <w:pPr>
        <w:jc w:val="both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Контакт телефон: 011/2061-719 и 011/2061-720</w:t>
      </w:r>
    </w:p>
    <w:p w14:paraId="7B7315D1" w14:textId="77777777" w:rsidR="00F34DDA" w:rsidRDefault="00F34DDA" w:rsidP="00F34DDA">
      <w:pPr>
        <w:jc w:val="both"/>
        <w:rPr>
          <w:sz w:val="32"/>
          <w:szCs w:val="32"/>
          <w:lang w:val="sr-Cyrl-RS"/>
        </w:rPr>
      </w:pPr>
    </w:p>
    <w:p w14:paraId="589EA5D5" w14:textId="77777777" w:rsidR="00242F3F" w:rsidRDefault="00242F3F" w:rsidP="00F34DDA">
      <w:pPr>
        <w:jc w:val="both"/>
        <w:rPr>
          <w:sz w:val="32"/>
          <w:szCs w:val="32"/>
          <w:lang w:val="sr-Cyrl-RS"/>
        </w:rPr>
      </w:pPr>
    </w:p>
    <w:p w14:paraId="729D89FB" w14:textId="77777777" w:rsidR="00242F3F" w:rsidRPr="00242F3F" w:rsidRDefault="00242F3F" w:rsidP="00F34DDA">
      <w:pPr>
        <w:jc w:val="both"/>
        <w:rPr>
          <w:sz w:val="32"/>
          <w:szCs w:val="32"/>
          <w:lang w:val="sr-Cyrl-RS"/>
        </w:rPr>
      </w:pPr>
    </w:p>
    <w:p w14:paraId="5CB37A51" w14:textId="0918EABD" w:rsidR="00F34DDA" w:rsidRPr="00242F3F" w:rsidRDefault="00F34DDA" w:rsidP="00F34DDA">
      <w:pPr>
        <w:jc w:val="right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 xml:space="preserve">ИЗБОРНА КОМИСИЈА </w:t>
      </w:r>
      <w:r w:rsidRPr="00242F3F">
        <w:rPr>
          <w:sz w:val="32"/>
          <w:szCs w:val="32"/>
          <w:lang w:val="sr-Cyrl-RS"/>
        </w:rPr>
        <w:tab/>
      </w:r>
    </w:p>
    <w:p w14:paraId="57A7BE3F" w14:textId="43102049" w:rsidR="00F34DDA" w:rsidRPr="00242F3F" w:rsidRDefault="00F34DDA" w:rsidP="00F34DDA">
      <w:pPr>
        <w:jc w:val="right"/>
        <w:rPr>
          <w:sz w:val="32"/>
          <w:szCs w:val="32"/>
          <w:lang w:val="sr-Cyrl-RS"/>
        </w:rPr>
      </w:pPr>
      <w:r w:rsidRPr="00242F3F">
        <w:rPr>
          <w:sz w:val="32"/>
          <w:szCs w:val="32"/>
          <w:lang w:val="sr-Cyrl-RS"/>
        </w:rPr>
        <w:t>ГРАДСКЕ ОПШТИНЕ САВСКИ ВЕНАЦ</w:t>
      </w:r>
    </w:p>
    <w:p w14:paraId="2B876581" w14:textId="77777777" w:rsidR="00F34DDA" w:rsidRPr="00242F3F" w:rsidRDefault="00F34DDA" w:rsidP="00F34DDA">
      <w:pPr>
        <w:jc w:val="both"/>
        <w:rPr>
          <w:sz w:val="32"/>
          <w:szCs w:val="32"/>
          <w:lang w:val="sr-Cyrl-RS"/>
        </w:rPr>
      </w:pPr>
    </w:p>
    <w:sectPr w:rsidR="00F34DDA" w:rsidRPr="00242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DA"/>
    <w:rsid w:val="00230F5B"/>
    <w:rsid w:val="0023668F"/>
    <w:rsid w:val="00242F3F"/>
    <w:rsid w:val="003F1760"/>
    <w:rsid w:val="00423A54"/>
    <w:rsid w:val="00565B2D"/>
    <w:rsid w:val="005A3673"/>
    <w:rsid w:val="006A5FF4"/>
    <w:rsid w:val="007F1C2A"/>
    <w:rsid w:val="008147CC"/>
    <w:rsid w:val="00836B75"/>
    <w:rsid w:val="00932F47"/>
    <w:rsid w:val="00935BEE"/>
    <w:rsid w:val="009E535F"/>
    <w:rsid w:val="00A45D5D"/>
    <w:rsid w:val="00B84A7B"/>
    <w:rsid w:val="00C93D32"/>
    <w:rsid w:val="00C94AE1"/>
    <w:rsid w:val="00C95E79"/>
    <w:rsid w:val="00E13E8B"/>
    <w:rsid w:val="00F34DDA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48A8"/>
  <w15:chartTrackingRefBased/>
  <w15:docId w15:val="{19625B35-573A-4107-B05A-59AB938E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D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D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D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D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D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Susic</dc:creator>
  <cp:keywords/>
  <dc:description/>
  <cp:lastModifiedBy>Marija Susic</cp:lastModifiedBy>
  <cp:revision>2</cp:revision>
  <cp:lastPrinted>2026-10-05T06:47:00Z</cp:lastPrinted>
  <dcterms:created xsi:type="dcterms:W3CDTF">2026-10-05T06:28:00Z</dcterms:created>
  <dcterms:modified xsi:type="dcterms:W3CDTF">2026-10-05T06:52:00Z</dcterms:modified>
</cp:coreProperties>
</file>